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E065" w14:textId="77777777" w:rsidR="0099032B" w:rsidRDefault="0099032B"/>
    <w:p w14:paraId="56D46471" w14:textId="7F088E1B" w:rsidR="006E1707" w:rsidRPr="006E1707" w:rsidRDefault="006E1707" w:rsidP="006E1707">
      <w:pPr>
        <w:jc w:val="center"/>
        <w:rPr>
          <w:u w:val="single"/>
        </w:rPr>
      </w:pPr>
      <w:r>
        <w:t xml:space="preserve">Quality Assurance Survey for </w:t>
      </w:r>
      <w:r w:rsidRPr="006E1707">
        <w:rPr>
          <w:u w:val="single"/>
        </w:rPr>
        <w:t>Adoption Services</w:t>
      </w:r>
    </w:p>
    <w:p w14:paraId="2D1E3492" w14:textId="77777777" w:rsidR="006E1707" w:rsidRDefault="006E1707" w:rsidP="006E1707">
      <w:pPr>
        <w:jc w:val="center"/>
      </w:pPr>
    </w:p>
    <w:p w14:paraId="7AD37FA1" w14:textId="2C0A5E9A" w:rsidR="006E1707" w:rsidRDefault="006E1707" w:rsidP="006E1707">
      <w:pPr>
        <w:jc w:val="both"/>
      </w:pPr>
      <w:r>
        <w:t xml:space="preserve">Everyone at Global Adoption Services, Inc. is committed to providing all our families with a positive experience and quality adoption services.   If we have met or exceeded your expectations, we would love to hear about it and if we have fallen short of our goal of excellence, we would love your feedback to help us improve our services.  </w:t>
      </w:r>
    </w:p>
    <w:p w14:paraId="1ED44557" w14:textId="77777777" w:rsidR="006E1707" w:rsidRDefault="006E1707" w:rsidP="006E1707">
      <w:pPr>
        <w:jc w:val="both"/>
      </w:pPr>
    </w:p>
    <w:p w14:paraId="5074EC34" w14:textId="77777777" w:rsidR="006E1707" w:rsidRDefault="006E1707" w:rsidP="006E1707">
      <w:pPr>
        <w:jc w:val="both"/>
      </w:pPr>
      <w:r>
        <w:t>Please take a moment to fill out the survey below by reading each statement below and providing a rating of 1 – 10 where 10 indicates that we have met or exceeded your expectations with the highest quality of service and a rating of 1 – 9 indicates that we have fallen short of your expectations to some degree.  To make your choice, just grab the circle and slide to the right.  Detailed information can be provided at the end of the survey.</w:t>
      </w:r>
    </w:p>
    <w:p w14:paraId="30965950" w14:textId="77777777" w:rsidR="006E1707" w:rsidRDefault="006E1707" w:rsidP="006E1707">
      <w:pPr>
        <w:jc w:val="both"/>
      </w:pPr>
    </w:p>
    <w:p w14:paraId="12ED2469" w14:textId="77777777" w:rsidR="006E1707" w:rsidRDefault="006E1707" w:rsidP="006E1707">
      <w:pPr>
        <w:jc w:val="both"/>
      </w:pPr>
      <w:r>
        <w:t>Also, please indicate whether you give your permission to share any of your comments as testimonials on our website or in future publications.  YES______    NO______</w:t>
      </w:r>
    </w:p>
    <w:p w14:paraId="2E9A9B86" w14:textId="77777777" w:rsidR="006E1707" w:rsidRDefault="006E1707" w:rsidP="006E1707"/>
    <w:p w14:paraId="7C4D332D" w14:textId="0E09F417" w:rsidR="006E1707" w:rsidRDefault="006E1707" w:rsidP="006E1707">
      <w:r>
        <w:t>Rating Scale:</w:t>
      </w:r>
    </w:p>
    <w:p w14:paraId="2EE5D825" w14:textId="77777777" w:rsidR="00670507" w:rsidRDefault="00670507" w:rsidP="006E1707"/>
    <w:p w14:paraId="38B13AD6" w14:textId="77777777" w:rsidR="006E1707" w:rsidRDefault="006E1707" w:rsidP="006E1707">
      <w:r>
        <w:t xml:space="preserve">     10:</w:t>
      </w:r>
      <w:r>
        <w:tab/>
        <w:t xml:space="preserve"> Excellent</w:t>
      </w:r>
      <w:r>
        <w:tab/>
      </w:r>
      <w:r>
        <w:tab/>
        <w:t>5:   Average</w:t>
      </w:r>
      <w:r>
        <w:tab/>
      </w:r>
      <w:r>
        <w:tab/>
        <w:t>3 &amp; 4:  Needs Improvement</w:t>
      </w:r>
      <w:r>
        <w:tab/>
      </w:r>
    </w:p>
    <w:p w14:paraId="022AF664" w14:textId="77777777" w:rsidR="006E1707" w:rsidRDefault="006E1707" w:rsidP="006E1707">
      <w:r>
        <w:t>8 &amp; 9:</w:t>
      </w:r>
      <w:r>
        <w:tab/>
        <w:t>Very Good</w:t>
      </w:r>
      <w:r>
        <w:tab/>
      </w:r>
      <w:r>
        <w:tab/>
      </w:r>
      <w:r>
        <w:tab/>
      </w:r>
      <w:r>
        <w:tab/>
      </w:r>
      <w:r>
        <w:tab/>
        <w:t>1 &amp; 2:  Needs Immediate Corrective Action</w:t>
      </w:r>
    </w:p>
    <w:p w14:paraId="453B1B37" w14:textId="77777777" w:rsidR="006E1707" w:rsidRDefault="006E1707" w:rsidP="006E1707">
      <w:r>
        <w:t>6 &amp; 7:</w:t>
      </w:r>
      <w:r>
        <w:tab/>
        <w:t>Good</w:t>
      </w:r>
      <w:r>
        <w:tab/>
      </w:r>
      <w:r>
        <w:tab/>
      </w:r>
      <w:r>
        <w:tab/>
      </w:r>
      <w:r>
        <w:tab/>
      </w:r>
      <w:r>
        <w:tab/>
      </w:r>
      <w:r>
        <w:tab/>
        <w:t>N/A:  Not Applicable</w:t>
      </w:r>
    </w:p>
    <w:p w14:paraId="078FF25D" w14:textId="77777777" w:rsidR="006E1707" w:rsidRDefault="006E1707" w:rsidP="006E1707">
      <w:r>
        <w:tab/>
      </w:r>
      <w:r>
        <w:tab/>
      </w:r>
    </w:p>
    <w:p w14:paraId="2DB5FD38" w14:textId="77777777" w:rsidR="006E1707" w:rsidRDefault="006E1707" w:rsidP="006E1707">
      <w:pPr>
        <w:numPr>
          <w:ilvl w:val="0"/>
          <w:numId w:val="1"/>
        </w:numPr>
      </w:pPr>
      <w:r>
        <w:t xml:space="preserve">Phone calls and/or e-mails with questions to Global Adoption Services, Inc. (aka: Global) were answered in a timely manner:  </w:t>
      </w:r>
    </w:p>
    <w:p w14:paraId="39C0095D" w14:textId="77777777" w:rsidR="006E1707" w:rsidRDefault="006E1707" w:rsidP="006E1707">
      <w:pPr>
        <w:ind w:left="360"/>
      </w:pPr>
      <w:r>
        <w:rPr>
          <w:noProof/>
        </w:rPr>
        <mc:AlternateContent>
          <mc:Choice Requires="wps">
            <w:drawing>
              <wp:anchor distT="0" distB="0" distL="114300" distR="114300" simplePos="0" relativeHeight="251659264" behindDoc="0" locked="0" layoutInCell="1" allowOverlap="1" wp14:anchorId="1DE9486E" wp14:editId="198C6AF5">
                <wp:simplePos x="0" y="0"/>
                <wp:positionH relativeFrom="column">
                  <wp:posOffset>-514350</wp:posOffset>
                </wp:positionH>
                <wp:positionV relativeFrom="paragraph">
                  <wp:posOffset>113030</wp:posOffset>
                </wp:positionV>
                <wp:extent cx="295275" cy="276225"/>
                <wp:effectExtent l="0" t="0" r="28575" b="28575"/>
                <wp:wrapNone/>
                <wp:docPr id="1" name="Oval 1"/>
                <wp:cNvGraphicFramePr/>
                <a:graphic xmlns:a="http://schemas.openxmlformats.org/drawingml/2006/main">
                  <a:graphicData uri="http://schemas.microsoft.com/office/word/2010/wordprocessingShape">
                    <wps:wsp>
                      <wps:cNvSpPr/>
                      <wps:spPr>
                        <a:xfrm>
                          <a:off x="0" y="0"/>
                          <a:ext cx="295275" cy="276225"/>
                        </a:xfrm>
                        <a:prstGeom prst="ellips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3FE28" id="Oval 1" o:spid="_x0000_s1026" style="position:absolute;margin-left:-40.5pt;margin-top:8.9pt;width:23.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XkQIAAIIFAAAOAAAAZHJzL2Uyb0RvYy54bWysVF9P2zAQf5+072D5fSSNKIyIFFUgpkkI&#10;EDDx7Dp2Y8n2ebbbtPv0OztpqAbaw7Q8OHe+u9/98d1dXu2MJlvhgwLb0NlJSYmwHFpl1w398XL7&#10;5SslITLbMg1WNHQvAr1afP502btaVNCBboUnCGJD3buGdjG6uigC74Rh4QScsCiU4A2LyPp10XrW&#10;I7rRRVWWZ0UPvnUeuAgBb28GIV1kfCkFjw9SBhGJbijGFvPp87lKZ7G4ZPXaM9cpPobB/iEKw5RF&#10;pxPUDYuMbLx6B2UU9xBAxhMOpgApFRc5B8xmVv6RzXPHnMi5YHGCm8oU/h8sv98+eqJafDtKLDP4&#10;RA9bpsksVaZ3oUaFZ/foRy4gmdLcSW/SHxMgu1zN/VRNsYuE42V1Ma/O55RwFFXnZ1U1T5jFm7Hz&#10;IX4TYEgiGiq0Vi6kfFnNtnchDtoHrXRt4VZpjfes1jadAbRq011m/Hp1rT3B+DGYsirP8vuixyM1&#10;5JJpkXIbsslU3GsxwD4JifVI8edIcieKCZZxLmycDaKOtWLwNi/xG9ObLHKy2iJgQpYY5YQ9AqQu&#10;f4895D3qJ1ORG3kyLv8W2GA8WWTPYONkbJQF/xGAxqxGz4P+oUhDaVKVVtDusVs8DGMUHL9V+HR3&#10;LMRH5nFucMJwF8QHPKSGvqEwUpR04H99dJ/0sZ1RSkmPc9jQ8HPDvKBEf7fY6Bez09M0uJk5nZ9X&#10;yPhjyepYYjfmGvD1sZkxukwm/agPpPRgXnFlLJNXFDHL0XdDefQH5joO+wGXDhfLZVbDYXUs3tln&#10;xxN4qmrqy5fdK/Nu7N+IjX8Ph5l918ODbrK0sNxEkCo3+Ftdx3rjoOfGGZdS2iTHfNZ6W52L3wAA&#10;AP//AwBQSwMEFAAGAAgAAAAhAOKHn7HdAAAACQEAAA8AAABkcnMvZG93bnJldi54bWxMj8tOhEAQ&#10;Rfcm/kOnTNwxDaIzBGkmPqKr2czjAxq6BDJ0NaGbh39vudJl5d7cOqfYr7YXM46+c6Qg2cQgkGpn&#10;OmoUXM4fUQbCB01G945QwTd62Je3N4XOjVvoiPMpNIJHyOdaQRvCkEvp6xat9hs3IHH25UarA59j&#10;I82oFx63vXyI4620uiP+0OoB31qsr6fJKnj1n7vpMFdXzC5mSM/vh6VdM6Xu79aXZxAB1/BXhl98&#10;RoeSmSo3kfGiVxBlCbsEDnaswIUofXwCUSnYJinIspD/DcofAAAA//8DAFBLAQItABQABgAIAAAA&#10;IQC2gziS/gAAAOEBAAATAAAAAAAAAAAAAAAAAAAAAABbQ29udGVudF9UeXBlc10ueG1sUEsBAi0A&#10;FAAGAAgAAAAhADj9If/WAAAAlAEAAAsAAAAAAAAAAAAAAAAALwEAAF9yZWxzLy5yZWxzUEsBAi0A&#10;FAAGAAgAAAAhAHOL/teRAgAAggUAAA4AAAAAAAAAAAAAAAAALgIAAGRycy9lMm9Eb2MueG1sUEsB&#10;Ai0AFAAGAAgAAAAhAOKHn7HdAAAACQEAAA8AAAAAAAAAAAAAAAAA6wQAAGRycy9kb3ducmV2Lnht&#10;bFBLBQYAAAAABAAEAPMAAAD1BQAAAAA=&#10;" filled="f" strokecolor="#002060" strokeweight="1pt">
                <v:stroke joinstyle="miter"/>
              </v:oval>
            </w:pict>
          </mc:Fallback>
        </mc:AlternateContent>
      </w:r>
    </w:p>
    <w:p w14:paraId="1733FB38" w14:textId="77777777" w:rsidR="006E1707" w:rsidRDefault="006E1707" w:rsidP="006E1707">
      <w:pPr>
        <w:ind w:left="720"/>
      </w:pPr>
      <w:r>
        <w:t>1</w:t>
      </w:r>
      <w:r>
        <w:tab/>
        <w:t>2</w:t>
      </w:r>
      <w:r>
        <w:tab/>
        <w:t>3</w:t>
      </w:r>
      <w:r>
        <w:tab/>
        <w:t>4</w:t>
      </w:r>
      <w:r>
        <w:tab/>
        <w:t>5</w:t>
      </w:r>
      <w:r>
        <w:tab/>
        <w:t>6</w:t>
      </w:r>
      <w:r>
        <w:tab/>
        <w:t>7</w:t>
      </w:r>
      <w:r>
        <w:tab/>
        <w:t>8</w:t>
      </w:r>
      <w:r>
        <w:tab/>
        <w:t>9</w:t>
      </w:r>
      <w:r>
        <w:tab/>
        <w:t>10</w:t>
      </w:r>
      <w:r>
        <w:tab/>
        <w:t>N/A</w:t>
      </w:r>
    </w:p>
    <w:p w14:paraId="4039634B" w14:textId="77777777" w:rsidR="006E1707" w:rsidRDefault="006E1707" w:rsidP="006E1707">
      <w:pPr>
        <w:ind w:left="720"/>
      </w:pPr>
    </w:p>
    <w:p w14:paraId="74A306D0" w14:textId="77777777" w:rsidR="006E1707" w:rsidRDefault="006E1707" w:rsidP="006E1707">
      <w:pPr>
        <w:numPr>
          <w:ilvl w:val="0"/>
          <w:numId w:val="1"/>
        </w:numPr>
      </w:pPr>
      <w:r>
        <w:t xml:space="preserve">Phone calls and/or e-mails to Global were handled with a professional response: </w:t>
      </w:r>
    </w:p>
    <w:p w14:paraId="2D496036" w14:textId="77777777" w:rsidR="006E1707" w:rsidRDefault="006E1707" w:rsidP="006E1707">
      <w:pPr>
        <w:pStyle w:val="ListParagraph"/>
        <w:ind w:left="360"/>
      </w:pPr>
      <w:r>
        <w:rPr>
          <w:noProof/>
        </w:rPr>
        <mc:AlternateContent>
          <mc:Choice Requires="wps">
            <w:drawing>
              <wp:anchor distT="0" distB="0" distL="114300" distR="114300" simplePos="0" relativeHeight="251660288" behindDoc="0" locked="0" layoutInCell="1" allowOverlap="1" wp14:anchorId="3AF003AC" wp14:editId="24C9A455">
                <wp:simplePos x="0" y="0"/>
                <wp:positionH relativeFrom="column">
                  <wp:posOffset>-523875</wp:posOffset>
                </wp:positionH>
                <wp:positionV relativeFrom="paragraph">
                  <wp:posOffset>118110</wp:posOffset>
                </wp:positionV>
                <wp:extent cx="295275" cy="276225"/>
                <wp:effectExtent l="0" t="0" r="28575" b="28575"/>
                <wp:wrapNone/>
                <wp:docPr id="2" name="Oval 2"/>
                <wp:cNvGraphicFramePr/>
                <a:graphic xmlns:a="http://schemas.openxmlformats.org/drawingml/2006/main">
                  <a:graphicData uri="http://schemas.microsoft.com/office/word/2010/wordprocessingShape">
                    <wps:wsp>
                      <wps:cNvSpPr/>
                      <wps:spPr>
                        <a:xfrm>
                          <a:off x="0" y="0"/>
                          <a:ext cx="295275" cy="27622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61A4C5" id="Oval 2" o:spid="_x0000_s1026" style="position:absolute;margin-left:-41.25pt;margin-top:9.3pt;width:23.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UIaAIAAMUEAAAOAAAAZHJzL2Uyb0RvYy54bWysVE1v2zAMvQ/YfxB0X+0YSdMadYqgQYcB&#10;RVugHXpmZDkWIImapMTpfv0o2f3YutMwH2RSpEi950dfXB6NZgfpg0Lb8NlJyZm0Altldw3//nj9&#10;5YyzEMG2oNHKhj/LwC9Xnz9dDK6WFfaoW+kZFbGhHlzD+xhdXRRB9NJAOEEnLQU79AYiuX5XtB4G&#10;qm50UZXlaTGgb51HIUOg3c0Y5Ktcv+ukiHddF2RkuuF0t5hXn9dtWovVBdQ7D65XYroG/MMtDChL&#10;TV9LbSAC23v1oZRRwmPALp4INAV2nRIyYyA0s/IPNA89OJmxEDnBvdIU/l9ZcXu490y1Da84s2Do&#10;E90dQLMqMTO4UFPCg7v3kxfITDCPnTfpTQDYMbP5/MqmPEYmaLM6X1TLBWeCQtXytKoWqWbxdtj5&#10;EL9KNCwZDZdaKxcSXqjhcBPimP2SlbYtXiutaR9qbdlAgquWJX1WASSdTkMk0zgCE+yOM9A70qSI&#10;PpcMqFWbjqfTwe+2V9ozgkr3LqvyNEuBLvdbWuq9gdCPeTk0KsaoSLLVyjT8rEzPBE3bVF1m4U0I&#10;EokjbcnaYvtMhHsclRicuFbU5AZCvAdP0iM0NE7xjpZOI0HEyeKsR//zb/spnxRBUc4GkjLB/7EH&#10;LznT3yxp5Xw2nyftZ2e+WFbk+PeR7fuI3ZsrJFZmNLhOZDPlR/1idh7NE03dOnWlEFhBvUeiJ+cq&#10;jiNGcyvkep3TSO8O4o19cCIVTzwleh+PT+DdJIFI2rnFF9l/kMGYm05aXO8jdipr5I1XkldyaFay&#10;0Ka5TsP43s9Zb3+f1S8AAAD//wMAUEsDBBQABgAIAAAAIQDrY5OK3QAAAAkBAAAPAAAAZHJzL2Rv&#10;d25yZXYueG1sTI/LboMwEEX3lfoP1kTqjpgQlVoUE/WhdpVNk3yAwROMgm2EzaN/3+mqXY7u0Z1z&#10;y8NqezbjGDrvJOy2KTB0jdedayVczh+JABaiclr13qGEbwxwqO7vSlVov7gvnE+xZVTiQqEkmBiH&#10;gvPQGLQqbP2AjrKrH62KdI4t16NaqNz2PEvTnFvVOfpg1IBvBpvbabISXsPn03Sc6xuKix725/fj&#10;YlYh5cNmfXkGFnGNfzD86pM6VORU+8npwHoJicgeCaVA5MAISPY5jasl5NkOeFXy/wuqHwAAAP//&#10;AwBQSwECLQAUAAYACAAAACEAtoM4kv4AAADhAQAAEwAAAAAAAAAAAAAAAAAAAAAAW0NvbnRlbnRf&#10;VHlwZXNdLnhtbFBLAQItABQABgAIAAAAIQA4/SH/1gAAAJQBAAALAAAAAAAAAAAAAAAAAC8BAABf&#10;cmVscy8ucmVsc1BLAQItABQABgAIAAAAIQDiIzUIaAIAAMUEAAAOAAAAAAAAAAAAAAAAAC4CAABk&#10;cnMvZTJvRG9jLnhtbFBLAQItABQABgAIAAAAIQDrY5OK3QAAAAkBAAAPAAAAAAAAAAAAAAAAAMIE&#10;AABkcnMvZG93bnJldi54bWxQSwUGAAAAAAQABADzAAAAzAUAAAAA&#10;" filled="f" strokecolor="#002060" strokeweight="1pt">
                <v:stroke joinstyle="miter"/>
              </v:oval>
            </w:pict>
          </mc:Fallback>
        </mc:AlternateContent>
      </w:r>
    </w:p>
    <w:p w14:paraId="72FCBAD3" w14:textId="77777777" w:rsidR="006E1707" w:rsidRDefault="006E1707" w:rsidP="006E1707">
      <w:pPr>
        <w:pStyle w:val="ListParagraph"/>
        <w:ind w:left="360" w:firstLine="360"/>
      </w:pPr>
      <w:r>
        <w:t>1</w:t>
      </w:r>
      <w:r>
        <w:tab/>
        <w:t>2</w:t>
      </w:r>
      <w:r>
        <w:tab/>
        <w:t>3</w:t>
      </w:r>
      <w:r>
        <w:tab/>
        <w:t>4</w:t>
      </w:r>
      <w:r>
        <w:tab/>
        <w:t>5</w:t>
      </w:r>
      <w:r>
        <w:tab/>
        <w:t>6</w:t>
      </w:r>
      <w:r>
        <w:tab/>
        <w:t>7</w:t>
      </w:r>
      <w:r>
        <w:tab/>
        <w:t>8</w:t>
      </w:r>
      <w:r>
        <w:tab/>
        <w:t>9</w:t>
      </w:r>
      <w:r>
        <w:tab/>
        <w:t>10</w:t>
      </w:r>
      <w:r>
        <w:tab/>
        <w:t>N/A</w:t>
      </w:r>
    </w:p>
    <w:p w14:paraId="64982E3B" w14:textId="77777777" w:rsidR="006E1707" w:rsidRDefault="006E1707" w:rsidP="006E1707">
      <w:pPr>
        <w:ind w:left="360"/>
      </w:pPr>
    </w:p>
    <w:p w14:paraId="3D3277C2" w14:textId="77777777" w:rsidR="006E1707" w:rsidRDefault="006E1707" w:rsidP="006E1707">
      <w:pPr>
        <w:numPr>
          <w:ilvl w:val="0"/>
          <w:numId w:val="1"/>
        </w:numPr>
      </w:pPr>
      <w:r>
        <w:t xml:space="preserve">Global staff were informed and able to answer my questions: </w:t>
      </w:r>
    </w:p>
    <w:p w14:paraId="54291DA6" w14:textId="77777777" w:rsidR="006E1707" w:rsidRDefault="006E1707" w:rsidP="006E1707">
      <w:r>
        <w:rPr>
          <w:noProof/>
        </w:rPr>
        <mc:AlternateContent>
          <mc:Choice Requires="wps">
            <w:drawing>
              <wp:anchor distT="0" distB="0" distL="114300" distR="114300" simplePos="0" relativeHeight="251661312" behindDoc="0" locked="0" layoutInCell="1" allowOverlap="1" wp14:anchorId="66B20D92" wp14:editId="57BF78D2">
                <wp:simplePos x="0" y="0"/>
                <wp:positionH relativeFrom="column">
                  <wp:posOffset>-514350</wp:posOffset>
                </wp:positionH>
                <wp:positionV relativeFrom="paragraph">
                  <wp:posOffset>127635</wp:posOffset>
                </wp:positionV>
                <wp:extent cx="295275" cy="276225"/>
                <wp:effectExtent l="0" t="0" r="28575" b="28575"/>
                <wp:wrapNone/>
                <wp:docPr id="3" name="Oval 3"/>
                <wp:cNvGraphicFramePr/>
                <a:graphic xmlns:a="http://schemas.openxmlformats.org/drawingml/2006/main">
                  <a:graphicData uri="http://schemas.microsoft.com/office/word/2010/wordprocessingShape">
                    <wps:wsp>
                      <wps:cNvSpPr/>
                      <wps:spPr>
                        <a:xfrm>
                          <a:off x="0" y="0"/>
                          <a:ext cx="295275" cy="27622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EA6380" id="Oval 3" o:spid="_x0000_s1026" style="position:absolute;margin-left:-40.5pt;margin-top:10.0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rPaQIAAMUEAAAOAAAAZHJzL2Uyb0RvYy54bWysVE1v2zAMvQ/YfxB0X+24TdMadYqgRYcB&#10;RRugHXpmZDkWIImapMTpfv0o2f3YutMwH2RSpEi950dfXB6MZnvpg0Lb8NlRyZm0Altltw3//njz&#10;5YyzEMG2oNHKhj/LwC+Xnz9dDK6WFfaoW+kZFbGhHlzD+xhdXRRB9NJAOEInLQU79AYiuX5btB4G&#10;qm50UZXlaTGgb51HIUOg3esxyJe5ftdJEe+7LsjIdMPpbjGvPq+btBbLC6i3HlyvxHQN+IdbGFCW&#10;mr6WuoYIbOfVh1JGCY8Bu3gk0BTYdUrIjIHQzMo/0Dz04GTGQuQE90pT+H9lxd1+7ZlqG37MmQVD&#10;n+h+D5odJ2YGF2pKeHBrP3mBzATz0HmT3gSAHTKbz69sykNkgjar83m1mHMmKFQtTqtqnmoWb4ed&#10;D/GrRMOS0XCptXIh4YUa9rchjtkvWWnb4o3Smvah1pYNJLhqUdJnFUDS6TREMo0jMMFuOQO9JU2K&#10;6HPJgFq16Xg6Hfx2c6U9I6h077IqT7MU6HK/paXe1xD6MS+HRsUYFUm2WpmGn5XpmaBpm6rLLLwJ&#10;QSJxpC1ZG2yfiXCPoxKDEzeKmtxCiGvwJD1CQ+MU72npNBJEnCzOevQ//7af8kkRFOVsICkT/B87&#10;8JIz/c2SVs5nJydJ+9k5mS8qcvz7yOZ9xO7MFRIrMxpcJ7KZ8qN+MTuP5ommbpW6UgisoN4j0ZNz&#10;FccRo7kVcrXKaaR3B/HWPjiRiieeEr2PhyfwbpJAJO3c4YvsP8hgzE0nLa52ETuVNfLGK8krOTQr&#10;WWjTXKdhfO/nrLe/z/IXAAAA//8DAFBLAwQUAAYACAAAACEA13DR2d4AAAAJAQAADwAAAGRycy9k&#10;b3ducmV2LnhtbEyPy26DMBRE95X6D9aN1B0xhJYigon6ULvKJo8PMPgWo+BrhM2jf1931S5HM5o5&#10;Ux5W07MZR9dZEpBsY2BIjVUdtQKul48oB+a8JCV7SyjgGx0cqvu7UhbKLnTC+exbFkrIFVKA9n4o&#10;OHeNRiPd1g5Iwfuyo5E+yLHlapRLKDc938Vxxo3sKCxoOeCbxuZ2noyAV/f5PB3n+ob5VQ3p5f24&#10;6DUX4mGzvuyBeVz9Xxh+8QM6VIGpthMpx3oBUZ6EL17ALk6AhUCUPj4BqwVkaQa8Kvn/B9UPAAAA&#10;//8DAFBLAQItABQABgAIAAAAIQC2gziS/gAAAOEBAAATAAAAAAAAAAAAAAAAAAAAAABbQ29udGVu&#10;dF9UeXBlc10ueG1sUEsBAi0AFAAGAAgAAAAhADj9If/WAAAAlAEAAAsAAAAAAAAAAAAAAAAALwEA&#10;AF9yZWxzLy5yZWxzUEsBAi0AFAAGAAgAAAAhAO2C6s9pAgAAxQQAAA4AAAAAAAAAAAAAAAAALgIA&#10;AGRycy9lMm9Eb2MueG1sUEsBAi0AFAAGAAgAAAAhANdw0dneAAAACQEAAA8AAAAAAAAAAAAAAAAA&#10;wwQAAGRycy9kb3ducmV2LnhtbFBLBQYAAAAABAAEAPMAAADOBQAAAAA=&#10;" filled="f" strokecolor="#002060" strokeweight="1pt">
                <v:stroke joinstyle="miter"/>
              </v:oval>
            </w:pict>
          </mc:Fallback>
        </mc:AlternateContent>
      </w:r>
    </w:p>
    <w:p w14:paraId="486350C8" w14:textId="77777777" w:rsidR="006E1707" w:rsidRDefault="006E1707" w:rsidP="006E1707">
      <w:pPr>
        <w:pStyle w:val="ListParagraph"/>
        <w:ind w:left="360" w:firstLine="360"/>
      </w:pPr>
      <w:r>
        <w:t>1</w:t>
      </w:r>
      <w:r>
        <w:tab/>
        <w:t>2</w:t>
      </w:r>
      <w:r>
        <w:tab/>
        <w:t>3</w:t>
      </w:r>
      <w:r>
        <w:tab/>
        <w:t>4</w:t>
      </w:r>
      <w:r>
        <w:tab/>
        <w:t>5</w:t>
      </w:r>
      <w:r>
        <w:tab/>
        <w:t>6</w:t>
      </w:r>
      <w:r>
        <w:tab/>
        <w:t>7</w:t>
      </w:r>
      <w:r>
        <w:tab/>
        <w:t>8</w:t>
      </w:r>
      <w:r>
        <w:tab/>
        <w:t>9</w:t>
      </w:r>
      <w:r>
        <w:tab/>
        <w:t>10</w:t>
      </w:r>
      <w:r>
        <w:tab/>
        <w:t>N/A</w:t>
      </w:r>
    </w:p>
    <w:p w14:paraId="251EDC94" w14:textId="77777777" w:rsidR="006E1707" w:rsidRDefault="006E1707" w:rsidP="006E1707"/>
    <w:p w14:paraId="2C00DE07" w14:textId="77777777" w:rsidR="006E1707" w:rsidRDefault="006E1707" w:rsidP="006E1707">
      <w:pPr>
        <w:numPr>
          <w:ilvl w:val="0"/>
          <w:numId w:val="1"/>
        </w:numPr>
      </w:pPr>
      <w:r>
        <w:t>Global provided support for me throughout the adoption process:</w:t>
      </w:r>
    </w:p>
    <w:p w14:paraId="3852783A" w14:textId="77777777" w:rsidR="006E1707" w:rsidRDefault="006E1707" w:rsidP="006E1707">
      <w:r>
        <w:rPr>
          <w:noProof/>
        </w:rPr>
        <mc:AlternateContent>
          <mc:Choice Requires="wps">
            <w:drawing>
              <wp:anchor distT="0" distB="0" distL="114300" distR="114300" simplePos="0" relativeHeight="251662336" behindDoc="0" locked="0" layoutInCell="1" allowOverlap="1" wp14:anchorId="678B07DF" wp14:editId="5BB9F251">
                <wp:simplePos x="0" y="0"/>
                <wp:positionH relativeFrom="column">
                  <wp:posOffset>-523240</wp:posOffset>
                </wp:positionH>
                <wp:positionV relativeFrom="paragraph">
                  <wp:posOffset>181610</wp:posOffset>
                </wp:positionV>
                <wp:extent cx="304800" cy="276225"/>
                <wp:effectExtent l="0" t="0" r="19050" b="28575"/>
                <wp:wrapNone/>
                <wp:docPr id="5" name="Oval 5"/>
                <wp:cNvGraphicFramePr/>
                <a:graphic xmlns:a="http://schemas.openxmlformats.org/drawingml/2006/main">
                  <a:graphicData uri="http://schemas.microsoft.com/office/word/2010/wordprocessingShape">
                    <wps:wsp>
                      <wps:cNvSpPr/>
                      <wps:spPr>
                        <a:xfrm flipH="1">
                          <a:off x="0" y="0"/>
                          <a:ext cx="304800" cy="27622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B7DDF" id="Oval 5" o:spid="_x0000_s1026" style="position:absolute;margin-left:-41.2pt;margin-top:14.3pt;width:24pt;height:21.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A5bAIAAM8EAAAOAAAAZHJzL2Uyb0RvYy54bWysVMtu2zAQvBfoPxC8N5JV51EjcmAkSFsg&#10;aAIkRc40RVoE+CpJW06/vkNKTtKmp6I+EFzuapYznPX5xd5oshMhKmdbOjuqKRGWu07ZTUu/P1x/&#10;OKMkJmY7pp0VLX0SkV4s3787H/xCNK53uhOBAMTGxeBb2qfkF1UVeS8Mi0fOC4ukdMGwhDBsqi6w&#10;AehGV01dn1SDC50PjosYcXo1Jumy4EspeLqVMopEdEtxt1TWUNZ1XqvlOVtsAvO94tM12D/cwjBl&#10;0fQZ6oolRrZBvYEyigcXnUxH3JnKSam4KBzAZlb/wea+Z14ULhAn+meZ4v+D5d92d4GorqXHlFhm&#10;8ES3O6bJcVZm8HGBgnt/F6YoYptp7mUwRGrlv+DRC3FQIfui69OzrmKfCMfhx3p+VkN9jlRzetI0&#10;Bb0aYTKcDzF9Fs6QvGmp0ECOmTlbsN1NTOiO6kNVPrbuWmldXk9bMuAWzWlpwWAiqVlCN+NBK9oN&#10;JUxv4E6eQoGMTqsuf56BYtisL3UgII171019UkyBdr+V5d5XLPZjXUmN3jEqwcBamZaCI375GF9r&#10;m9FFseDEIMs5Cph3a9c9QfrgRk9Gz68VmtywmO5YgAkhGAYr3WKR2oGim3aU9C78/Nt5roc3kKVk&#10;gKlB/8eWBUGJ/mrhmk+z+TxPQQnmx6cNgvA6s36dsVtz6aDKDCPsednm+qQPWxmcecT8rXJXpJjl&#10;6D0KPQWXaRw2TDAXq1Upg/M9Szf23vODe7K8D/tHFvxkgQTvfHOHAXhjg7F2NMJqm5xUxSMvuuIN&#10;coCpKa8xTXgey9dxqXr5H1r+AgAA//8DAFBLAwQUAAYACAAAACEA8u9jdt4AAAAJAQAADwAAAGRy&#10;cy9kb3ducmV2LnhtbEyPsU7DMBCGdyTewTokttRuWgWTxqlQpW5dKAywubFJosbnYDtt4Ok5Jhjv&#10;7tN/319tZzewiw2x96hguRDALDbe9NgqeH3ZZxJYTBqNHjxaBV82wra+val0afwVn+3lmFpGIRhL&#10;raBLaSw5j01nnY4LP1qk24cPTicaQ8tN0FcKdwPPhSi40z3Sh06PdtfZ5nycnIKw/34rdka/Px68&#10;FOIwYfiUK6Xu7+anDbBk5/QHw68+qUNNTic/oYlsUJDJfE2oglwWwAjIVmtanBQ85EvgdcX/N6h/&#10;AAAA//8DAFBLAQItABQABgAIAAAAIQC2gziS/gAAAOEBAAATAAAAAAAAAAAAAAAAAAAAAABbQ29u&#10;dGVudF9UeXBlc10ueG1sUEsBAi0AFAAGAAgAAAAhADj9If/WAAAAlAEAAAsAAAAAAAAAAAAAAAAA&#10;LwEAAF9yZWxzLy5yZWxzUEsBAi0AFAAGAAgAAAAhABVckDlsAgAAzwQAAA4AAAAAAAAAAAAAAAAA&#10;LgIAAGRycy9lMm9Eb2MueG1sUEsBAi0AFAAGAAgAAAAhAPLvY3beAAAACQEAAA8AAAAAAAAAAAAA&#10;AAAAxgQAAGRycy9kb3ducmV2LnhtbFBLBQYAAAAABAAEAPMAAADRBQAAAAA=&#10;" filled="f" strokecolor="#002060" strokeweight="1pt">
                <v:stroke joinstyle="miter"/>
              </v:oval>
            </w:pict>
          </mc:Fallback>
        </mc:AlternateContent>
      </w:r>
    </w:p>
    <w:p w14:paraId="4EDB2010" w14:textId="77777777" w:rsidR="006E1707" w:rsidRDefault="006E1707" w:rsidP="006E1707">
      <w:pPr>
        <w:pStyle w:val="ListParagraph"/>
        <w:ind w:left="360" w:firstLine="360"/>
      </w:pPr>
      <w:r>
        <w:t>1</w:t>
      </w:r>
      <w:r>
        <w:tab/>
        <w:t>2</w:t>
      </w:r>
      <w:r>
        <w:tab/>
        <w:t>3</w:t>
      </w:r>
      <w:r>
        <w:tab/>
        <w:t>4</w:t>
      </w:r>
      <w:r>
        <w:tab/>
        <w:t>5</w:t>
      </w:r>
      <w:r>
        <w:tab/>
        <w:t>6</w:t>
      </w:r>
      <w:r>
        <w:tab/>
        <w:t>7</w:t>
      </w:r>
      <w:r>
        <w:tab/>
        <w:t>8</w:t>
      </w:r>
      <w:r>
        <w:tab/>
        <w:t>9</w:t>
      </w:r>
      <w:r>
        <w:tab/>
        <w:t>10</w:t>
      </w:r>
      <w:r>
        <w:tab/>
        <w:t>N/A</w:t>
      </w:r>
    </w:p>
    <w:p w14:paraId="4769DB3B" w14:textId="77777777" w:rsidR="006E1707" w:rsidRDefault="006E1707" w:rsidP="006E1707"/>
    <w:p w14:paraId="430C42F8" w14:textId="77777777" w:rsidR="006E1707" w:rsidRDefault="006E1707" w:rsidP="006E1707">
      <w:pPr>
        <w:numPr>
          <w:ilvl w:val="0"/>
          <w:numId w:val="1"/>
        </w:numPr>
      </w:pPr>
      <w:r>
        <w:t>Global provided sufficient information regarding fees and expenses related to the adoption from the outset of the adoption process:</w:t>
      </w:r>
    </w:p>
    <w:p w14:paraId="48720A72" w14:textId="77777777" w:rsidR="006E1707" w:rsidRDefault="006E1707" w:rsidP="006E1707">
      <w:r>
        <w:rPr>
          <w:noProof/>
        </w:rPr>
        <mc:AlternateContent>
          <mc:Choice Requires="wps">
            <w:drawing>
              <wp:anchor distT="0" distB="0" distL="114300" distR="114300" simplePos="0" relativeHeight="251663360" behindDoc="0" locked="0" layoutInCell="1" allowOverlap="1" wp14:anchorId="0791F462" wp14:editId="0558F6BF">
                <wp:simplePos x="0" y="0"/>
                <wp:positionH relativeFrom="column">
                  <wp:posOffset>-523875</wp:posOffset>
                </wp:positionH>
                <wp:positionV relativeFrom="paragraph">
                  <wp:posOffset>117475</wp:posOffset>
                </wp:positionV>
                <wp:extent cx="295275" cy="276225"/>
                <wp:effectExtent l="19050" t="19050" r="9525" b="28575"/>
                <wp:wrapNone/>
                <wp:docPr id="6" name="Oval 6"/>
                <wp:cNvGraphicFramePr/>
                <a:graphic xmlns:a="http://schemas.openxmlformats.org/drawingml/2006/main">
                  <a:graphicData uri="http://schemas.microsoft.com/office/word/2010/wordprocessingShape">
                    <wps:wsp>
                      <wps:cNvSpPr/>
                      <wps:spPr>
                        <a:xfrm rot="21423290">
                          <a:off x="0" y="0"/>
                          <a:ext cx="295275" cy="27622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6A4A7E" id="Oval 6" o:spid="_x0000_s1026" style="position:absolute;margin-left:-41.25pt;margin-top:9.25pt;width:23.25pt;height:21.75pt;rotation:-19301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GtcgIAANQEAAAOAAAAZHJzL2Uyb0RvYy54bWysVNtu2zAMfR+wfxD0vtrRcmmNOkXQosOA&#10;Yi3QDn1mZCkWoNskJU739aNk97J1T8PyIJAiRfIcH+b84mg0OYgQlbMtnZ3UlAjLXafsrqXfH64/&#10;nVISE9gOtLOipU8i0ov1xw/ng28Ec73TnQgEi9jYDL6lfUq+qarIe2EgnjgvLAalCwYSumFXdQEG&#10;rG50xep6WQ0udD44LmLE26sxSNelvpSCp1spo0hEtxRnS+UM5dzms1qfQ7ML4HvFpzHgH6YwoCw2&#10;fSl1BQnIPqh3pYziwUUn0wl3pnJSKi4KBkQzq/9Ac9+DFwULkhP9C03x/5Xl3w53gaiupUtKLBj8&#10;RLcH0GSZmRl8bDDh3t+FyYtoZphHGQwJDulkszn7zM7qgh7xkGMh9+mFXHFMhOMlO1uw1YISjiG2&#10;WjK2yC2qsVau6UNMX4QzJBstFVorHzN8aOBwE9OY/ZyVr627VlrjPTTakgH1x1Y1fmUOqCSpIaFp&#10;PGKLdkcJ6B1KlKdQSkanVZef59cx7LaXOhBEjnPXrF4WZeBwv6Xl3lcQ+zGvhEYBGZVQxVqZlp7W&#10;+TdB0zZXF0WHE4LM6chitraue0L+C5M4ePT8WmGTG4jpDgIqES9xu9ItHlI7hOgmi5LehZ9/u8/5&#10;KBCMUjKgshH+jz0EQYn+alE6Z7P5PK9CceaLFUMnvI1s30bs3lw6ZGVWpitmzk/62ZTBmUdcwk3u&#10;iiGwHHuPRE/OZRo3DteYi82mpKH8PaQbe+95Lp55yvQ+HB8h+EkCCbXzzT1vwTsZjLn5pXWbfXJS&#10;FY288oryyg6uThHatOZ5N9/6Jev1z2j9CwAA//8DAFBLAwQUAAYACAAAACEAcyvhwuEAAAAJAQAA&#10;DwAAAGRycy9kb3ducmV2LnhtbEyPQUvDQBCF74L/YRnBi6SbRpuEmE0RoYgXobUVvG2zYxKb3Y27&#10;2yT+e8eTnobH+3jzXrmedc9GdL6zRsByEQNDU1vVmUbA/nUT5cB8kEbJ3hoU8I0e1tXlRSkLZSez&#10;xXEXGkYhxhdSQBvCUHDu6xa19As7oCHvwzotA0nXcOXkROG650kcp1zLztCHVg742GJ92p21gJdT&#10;9nZ3yDbL96cRv54/b5xbTZkQ11fzwz2wgHP4g+G3PlWHijod7dkoz3oBUZ6sCCUjp0tAdJvSuKOA&#10;NImBVyX/v6D6AQAA//8DAFBLAQItABQABgAIAAAAIQC2gziS/gAAAOEBAAATAAAAAAAAAAAAAAAA&#10;AAAAAABbQ29udGVudF9UeXBlc10ueG1sUEsBAi0AFAAGAAgAAAAhADj9If/WAAAAlAEAAAsAAAAA&#10;AAAAAAAAAAAALwEAAF9yZWxzLy5yZWxzUEsBAi0AFAAGAAgAAAAhAN+iwa1yAgAA1AQAAA4AAAAA&#10;AAAAAAAAAAAALgIAAGRycy9lMm9Eb2MueG1sUEsBAi0AFAAGAAgAAAAhAHMr4cLhAAAACQEAAA8A&#10;AAAAAAAAAAAAAAAAzAQAAGRycy9kb3ducmV2LnhtbFBLBQYAAAAABAAEAPMAAADaBQAAAAA=&#10;" filled="f" strokecolor="#002060" strokeweight="1pt">
                <v:stroke joinstyle="miter"/>
              </v:oval>
            </w:pict>
          </mc:Fallback>
        </mc:AlternateContent>
      </w:r>
    </w:p>
    <w:p w14:paraId="5A0795E6" w14:textId="477AA24F" w:rsidR="006E1707" w:rsidRDefault="00FD64FA" w:rsidP="006E1707">
      <w:pPr>
        <w:pStyle w:val="ListParagraph"/>
        <w:numPr>
          <w:ilvl w:val="0"/>
          <w:numId w:val="3"/>
        </w:numPr>
      </w:pPr>
      <w:r>
        <w:t xml:space="preserve">      </w:t>
      </w:r>
      <w:r w:rsidR="006E1707">
        <w:t>2</w:t>
      </w:r>
      <w:r w:rsidR="006E1707">
        <w:tab/>
        <w:t>3</w:t>
      </w:r>
      <w:r w:rsidR="006E1707">
        <w:tab/>
        <w:t>4</w:t>
      </w:r>
      <w:r w:rsidR="006E1707">
        <w:tab/>
        <w:t>5</w:t>
      </w:r>
      <w:r w:rsidR="006E1707">
        <w:tab/>
        <w:t>6</w:t>
      </w:r>
      <w:r w:rsidR="006E1707">
        <w:tab/>
        <w:t>7</w:t>
      </w:r>
      <w:r w:rsidR="006E1707">
        <w:tab/>
        <w:t>8</w:t>
      </w:r>
      <w:r w:rsidR="006E1707">
        <w:tab/>
        <w:t>9</w:t>
      </w:r>
      <w:r w:rsidR="006E1707">
        <w:tab/>
        <w:t>10</w:t>
      </w:r>
      <w:r w:rsidR="006E1707">
        <w:tab/>
        <w:t>N/A</w:t>
      </w:r>
    </w:p>
    <w:p w14:paraId="700E7444" w14:textId="77777777" w:rsidR="006E1707" w:rsidRDefault="006E1707" w:rsidP="006E1707"/>
    <w:p w14:paraId="758F3B21" w14:textId="77777777" w:rsidR="006E1707" w:rsidRDefault="006E1707" w:rsidP="006E1707">
      <w:pPr>
        <w:ind w:left="360"/>
      </w:pPr>
    </w:p>
    <w:p w14:paraId="12DC4685" w14:textId="77777777" w:rsidR="006E1707" w:rsidRDefault="006E1707" w:rsidP="006E1707">
      <w:pPr>
        <w:pStyle w:val="ListParagraph"/>
        <w:numPr>
          <w:ilvl w:val="0"/>
          <w:numId w:val="1"/>
        </w:numPr>
      </w:pPr>
      <w:r>
        <w:t>Global provided sufficient information and materials to prepare me for the adoption process:</w:t>
      </w:r>
    </w:p>
    <w:p w14:paraId="278A1497" w14:textId="77777777" w:rsidR="006E1707" w:rsidRDefault="006E1707" w:rsidP="006E1707">
      <w:r>
        <w:rPr>
          <w:noProof/>
        </w:rPr>
        <mc:AlternateContent>
          <mc:Choice Requires="wps">
            <w:drawing>
              <wp:anchor distT="0" distB="0" distL="114300" distR="114300" simplePos="0" relativeHeight="251664384" behindDoc="0" locked="0" layoutInCell="1" allowOverlap="1" wp14:anchorId="40FEB821" wp14:editId="06EAB36B">
                <wp:simplePos x="0" y="0"/>
                <wp:positionH relativeFrom="column">
                  <wp:posOffset>-516973</wp:posOffset>
                </wp:positionH>
                <wp:positionV relativeFrom="paragraph">
                  <wp:posOffset>127000</wp:posOffset>
                </wp:positionV>
                <wp:extent cx="295275" cy="276225"/>
                <wp:effectExtent l="0" t="0" r="28575" b="28575"/>
                <wp:wrapNone/>
                <wp:docPr id="7" name="Oval 7"/>
                <wp:cNvGraphicFramePr/>
                <a:graphic xmlns:a="http://schemas.openxmlformats.org/drawingml/2006/main">
                  <a:graphicData uri="http://schemas.microsoft.com/office/word/2010/wordprocessingShape">
                    <wps:wsp>
                      <wps:cNvSpPr/>
                      <wps:spPr>
                        <a:xfrm>
                          <a:off x="0" y="0"/>
                          <a:ext cx="295275" cy="27622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97B046" id="Oval 7" o:spid="_x0000_s1026" style="position:absolute;margin-left:-40.7pt;margin-top:10pt;width:23.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ZmaAIAAMUEAAAOAAAAZHJzL2Uyb0RvYy54bWysVE1v2zAMvQ/YfxB0X+0YSdMadYqgQYcB&#10;RVugHXpmZDkWIImapMTpfv0o2f3YutMwH2RSpEi950dfXB6NZgfpg0Lb8NlJyZm0Altldw3//nj9&#10;5YyzEMG2oNHKhj/LwC9Xnz9dDK6WFfaoW+kZFbGhHlzD+xhdXRRB9NJAOEEnLQU79AYiuX5XtB4G&#10;qm50UZXlaTGgb51HIUOg3c0Y5Ktcv+ukiHddF2RkuuF0t5hXn9dtWovVBdQ7D65XYroG/MMtDChL&#10;TV9LbSAC23v1oZRRwmPALp4INAV2nRIyYyA0s/IPNA89OJmxEDnBvdIU/l9ZcXu490y1DV9yZsHQ&#10;J7o7gGbLxMzgQk0JD+7eT14gM8E8dt6kNwFgx8zm8yub8hiZoM3qfFEtF5wJClXL06papJrF22Hn&#10;Q/wq0bBkNFxqrVxIeKGGw02IY/ZLVtq2eK20pn2otWUDCa5alvRZBZB0Og2RTOMITLA7zkDvSJMi&#10;+lwyoFZtOp5OB7/bXmnPCCrdu6zK0ywFutxvaan3BkI/5uXQqBijIslWK9PwszI9EzRtU3WZhTch&#10;SCSOtCVri+0zEe5xVGJw4lpRkxsI8R48SY/Q0DjFO1o6jQQRJ4uzHv3Pv+2nfFIERTkbSMoE/8ce&#10;vORMf7OklfPZfJ60n535YlmR499Htu8jdm+ukFiZ0eA6kc2UH/WL2Xk0TzR169SVQmAF9R6Jnpyr&#10;OI4Yza2Q63VOI707iDf2wYlUPPGU6H08PoF3kwQiaecWX2T/QQZjbjppcb2P2KmskTdeSV7JoVnJ&#10;QpvmOg3jez9nvf19Vr8AAAD//wMAUEsDBBQABgAIAAAAIQCsfpTk3QAAAAkBAAAPAAAAZHJzL2Rv&#10;d25yZXYueG1sTI/LTsMwEEX3SPyDNUjsUqeklJBmUvEQrLqh7Qc48TSJGo+j2Hnw95gVLEf36N4z&#10;+X4xnZhocK1lhPUqBkFcWd1yjXA+fUQpCOcVa9VZJoRvcrAvbm9ylWk78xdNR1+LUMIuUwiN930m&#10;pasaMsqtbE8csosdjPLhHGqpBzWHctPJhzjeSqNaDguN6umtoep6HA3Cq/t8Gg9TeaX0rPvk9H6Y&#10;myVFvL9bXnYgPC3+D4Zf/aAORXAq7cjaiQ4hStebgCKEGRABiJLNM4gSYZs8gixy+f+D4gcAAP//&#10;AwBQSwECLQAUAAYACAAAACEAtoM4kv4AAADhAQAAEwAAAAAAAAAAAAAAAAAAAAAAW0NvbnRlbnRf&#10;VHlwZXNdLnhtbFBLAQItABQABgAIAAAAIQA4/SH/1gAAAJQBAAALAAAAAAAAAAAAAAAAAC8BAABf&#10;cmVscy8ucmVsc1BLAQItABQABgAIAAAAIQBTCnZmaAIAAMUEAAAOAAAAAAAAAAAAAAAAAC4CAABk&#10;cnMvZTJvRG9jLnhtbFBLAQItABQABgAIAAAAIQCsfpTk3QAAAAkBAAAPAAAAAAAAAAAAAAAAAMIE&#10;AABkcnMvZG93bnJldi54bWxQSwUGAAAAAAQABADzAAAAzAUAAAAA&#10;" filled="f" strokecolor="#002060" strokeweight="1pt">
                <v:stroke joinstyle="miter"/>
              </v:oval>
            </w:pict>
          </mc:Fallback>
        </mc:AlternateContent>
      </w:r>
    </w:p>
    <w:p w14:paraId="7744A823" w14:textId="77777777" w:rsidR="006E1707" w:rsidRDefault="006E1707" w:rsidP="006E1707">
      <w:pPr>
        <w:pStyle w:val="ListParagraph"/>
        <w:ind w:left="360" w:firstLine="360"/>
      </w:pPr>
      <w:r>
        <w:t>1</w:t>
      </w:r>
      <w:r>
        <w:tab/>
        <w:t>2</w:t>
      </w:r>
      <w:r>
        <w:tab/>
        <w:t>3</w:t>
      </w:r>
      <w:r>
        <w:tab/>
        <w:t>4</w:t>
      </w:r>
      <w:r>
        <w:tab/>
        <w:t>5</w:t>
      </w:r>
      <w:r>
        <w:tab/>
        <w:t>6</w:t>
      </w:r>
      <w:r>
        <w:tab/>
        <w:t>7</w:t>
      </w:r>
      <w:r>
        <w:tab/>
        <w:t>8</w:t>
      </w:r>
      <w:r>
        <w:tab/>
        <w:t>9</w:t>
      </w:r>
      <w:r>
        <w:tab/>
        <w:t>10</w:t>
      </w:r>
      <w:r>
        <w:tab/>
        <w:t>N/A</w:t>
      </w:r>
    </w:p>
    <w:p w14:paraId="1FF34B44" w14:textId="77777777" w:rsidR="006E1707" w:rsidRDefault="006E1707" w:rsidP="006E1707"/>
    <w:p w14:paraId="539B2F9E" w14:textId="77777777" w:rsidR="006E1707" w:rsidRDefault="006E1707" w:rsidP="006E1707">
      <w:pPr>
        <w:numPr>
          <w:ilvl w:val="0"/>
          <w:numId w:val="1"/>
        </w:numPr>
      </w:pPr>
      <w:proofErr w:type="spellStart"/>
      <w:r>
        <w:t>Global’s</w:t>
      </w:r>
      <w:proofErr w:type="spellEnd"/>
      <w:r>
        <w:t xml:space="preserve"> website is helpful and informative:</w:t>
      </w:r>
    </w:p>
    <w:p w14:paraId="037E97EB" w14:textId="77777777" w:rsidR="006E1707" w:rsidRDefault="006E1707" w:rsidP="006E1707">
      <w:r>
        <w:rPr>
          <w:noProof/>
        </w:rPr>
        <mc:AlternateContent>
          <mc:Choice Requires="wps">
            <w:drawing>
              <wp:anchor distT="0" distB="0" distL="114300" distR="114300" simplePos="0" relativeHeight="251665408" behindDoc="0" locked="0" layoutInCell="1" allowOverlap="1" wp14:anchorId="74F1B2C9" wp14:editId="7764BB95">
                <wp:simplePos x="0" y="0"/>
                <wp:positionH relativeFrom="column">
                  <wp:posOffset>-504825</wp:posOffset>
                </wp:positionH>
                <wp:positionV relativeFrom="paragraph">
                  <wp:posOffset>155575</wp:posOffset>
                </wp:positionV>
                <wp:extent cx="295275" cy="276225"/>
                <wp:effectExtent l="0" t="0" r="28575" b="28575"/>
                <wp:wrapNone/>
                <wp:docPr id="8" name="Oval 8"/>
                <wp:cNvGraphicFramePr/>
                <a:graphic xmlns:a="http://schemas.openxmlformats.org/drawingml/2006/main">
                  <a:graphicData uri="http://schemas.microsoft.com/office/word/2010/wordprocessingShape">
                    <wps:wsp>
                      <wps:cNvSpPr/>
                      <wps:spPr>
                        <a:xfrm>
                          <a:off x="0" y="0"/>
                          <a:ext cx="295275" cy="27622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3296A" id="Oval 8" o:spid="_x0000_s1026" style="position:absolute;margin-left:-39.75pt;margin-top:12.25pt;width:23.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PUZwIAAMUEAAAOAAAAZHJzL2Uyb0RvYy54bWysVE1v2zAMvQ/YfxB0X+0YSdMadYqgQYcB&#10;RVugHXpmZDkWIImapMTpfv0o2f3YutOwHBRSpEi9p0dfXB6NZgfpg0Lb8NlJyZm0Altldw3//nj9&#10;5YyzEMG2oNHKhj/LwC9Xnz9dDK6WFfaoW+kZFbGhHlzD+xhdXRRB9NJAOEEnLQU79AYiuX5XtB4G&#10;qm50UZXlaTGgb51HIUOg3c0Y5Ktcv+ukiHddF2RkuuF0t5hXn9dtWovVBdQ7D65XYroG/MMtDChL&#10;TV9LbSAC23v1oZRRwmPALp4INAV2nRIyYyA0s/IPNA89OJmxEDnBvdIU/l9ZcXu490y1DaeHsmDo&#10;ie4OoNlZYmZwoaaEB3fvJy+QmWAeO2/SPwFgx8zm8yub8hiZoM3qfFEtF5wJClXL06papJrF22Hn&#10;Q/wq0bBkNFxqrVxIeKGGw02IY/ZLVtq2eK20pn2otWUDCa5alvSsAkg6nYZIpnEEJtgdZ6B3pEkR&#10;fS4ZUKs2HU+ng99tr7RnBJXuXVblaZYCXe63tNR7A6Ef83JoVIxRkWSrlSHeyvSboGmbqsssvAlB&#10;InGkLVlbbJ+JcI+jEoMT14qa3ECI9+BJeoSGxine0dJpJIg4WZz16H/+bT/lkyIoytlAUib4P/bg&#10;JWf6myWtnM/m86T97MwXy4oc/z6yfR+xe3OFxMqMBteJbKb8qF/MzqN5oqlbp64UAiuo90j05FzF&#10;ccRoboVcr3Ma6d1BvLEPTqTiiadE7+PxCbybJBBJO7f4IvsPMhhz00mL633ETmWNvPFK8koOzUoW&#10;2jTXaRjf+znr7euz+gUAAP//AwBQSwMEFAAGAAgAAAAhACzxdVneAAAACQEAAA8AAABkcnMvZG93&#10;bnJldi54bWxMj8tOwzAQRfdI/IM1SOxSpw20IY1T8RCsuqHtBzjxkESNx1HsPPh7hhWsRqM5unNu&#10;flhsJyYcfOtIwXoVg0CqnGmpVnA5v0cpCB80Gd05QgXf6OFQ3N7kOjNupk+cTqEWHEI+0wqaEPpM&#10;Sl81aLVfuR6Jb19usDrwOtTSDHrmcNvJTRxvpdUt8YdG9/jaYHU9jVbBi//YjcepvGJ6MX1yfjvO&#10;zZIqdX+3PO9BBFzCHwy/+qwOBTuVbiTjRacg2j09Mqpg88CTgShJuFypYJvGIItc/m9Q/AAAAP//&#10;AwBQSwECLQAUAAYACAAAACEAtoM4kv4AAADhAQAAEwAAAAAAAAAAAAAAAAAAAAAAW0NvbnRlbnRf&#10;VHlwZXNdLnhtbFBLAQItABQABgAIAAAAIQA4/SH/1gAAAJQBAAALAAAAAAAAAAAAAAAAAC8BAABf&#10;cmVscy8ucmVsc1BLAQItABQABgAIAAAAIQCAcLPUZwIAAMUEAAAOAAAAAAAAAAAAAAAAAC4CAABk&#10;cnMvZTJvRG9jLnhtbFBLAQItABQABgAIAAAAIQAs8XVZ3gAAAAkBAAAPAAAAAAAAAAAAAAAAAMEE&#10;AABkcnMvZG93bnJldi54bWxQSwUGAAAAAAQABADzAAAAzAUAAAAA&#10;" filled="f" strokecolor="#002060" strokeweight="1pt">
                <v:stroke joinstyle="miter"/>
              </v:oval>
            </w:pict>
          </mc:Fallback>
        </mc:AlternateContent>
      </w:r>
    </w:p>
    <w:p w14:paraId="2A96CBD8" w14:textId="77777777" w:rsidR="006E1707" w:rsidRDefault="006E1707" w:rsidP="006E1707">
      <w:pPr>
        <w:pStyle w:val="ListParagraph"/>
        <w:ind w:left="360" w:firstLine="360"/>
      </w:pPr>
      <w:r>
        <w:t>1</w:t>
      </w:r>
      <w:r>
        <w:tab/>
        <w:t>2</w:t>
      </w:r>
      <w:r>
        <w:tab/>
        <w:t>3</w:t>
      </w:r>
      <w:r>
        <w:tab/>
        <w:t>4</w:t>
      </w:r>
      <w:r>
        <w:tab/>
        <w:t>5</w:t>
      </w:r>
      <w:r>
        <w:tab/>
        <w:t>6</w:t>
      </w:r>
      <w:r>
        <w:tab/>
        <w:t>7</w:t>
      </w:r>
      <w:r>
        <w:tab/>
        <w:t>8</w:t>
      </w:r>
      <w:r>
        <w:tab/>
        <w:t>9</w:t>
      </w:r>
      <w:r>
        <w:tab/>
        <w:t>10</w:t>
      </w:r>
      <w:r>
        <w:tab/>
        <w:t>N/A</w:t>
      </w:r>
    </w:p>
    <w:p w14:paraId="7616DD28" w14:textId="77777777" w:rsidR="006E1707" w:rsidRDefault="006E1707" w:rsidP="006E1707"/>
    <w:p w14:paraId="662F3081" w14:textId="77777777" w:rsidR="006E1707" w:rsidRDefault="006E1707" w:rsidP="006E1707">
      <w:pPr>
        <w:numPr>
          <w:ilvl w:val="0"/>
          <w:numId w:val="1"/>
        </w:numPr>
      </w:pPr>
      <w:r>
        <w:t>I/We are satisfied with the service provided to me/us by Global:</w:t>
      </w:r>
    </w:p>
    <w:p w14:paraId="3B64B123" w14:textId="77777777" w:rsidR="006E1707" w:rsidRDefault="006E1707" w:rsidP="006E1707">
      <w:r>
        <w:rPr>
          <w:noProof/>
        </w:rPr>
        <mc:AlternateContent>
          <mc:Choice Requires="wps">
            <w:drawing>
              <wp:anchor distT="0" distB="0" distL="114300" distR="114300" simplePos="0" relativeHeight="251666432" behindDoc="0" locked="0" layoutInCell="1" allowOverlap="1" wp14:anchorId="6E7D38FD" wp14:editId="55003779">
                <wp:simplePos x="0" y="0"/>
                <wp:positionH relativeFrom="column">
                  <wp:posOffset>-504825</wp:posOffset>
                </wp:positionH>
                <wp:positionV relativeFrom="paragraph">
                  <wp:posOffset>184150</wp:posOffset>
                </wp:positionV>
                <wp:extent cx="295275" cy="276225"/>
                <wp:effectExtent l="0" t="0" r="28575" b="28575"/>
                <wp:wrapNone/>
                <wp:docPr id="9" name="Oval 9"/>
                <wp:cNvGraphicFramePr/>
                <a:graphic xmlns:a="http://schemas.openxmlformats.org/drawingml/2006/main">
                  <a:graphicData uri="http://schemas.microsoft.com/office/word/2010/wordprocessingShape">
                    <wps:wsp>
                      <wps:cNvSpPr/>
                      <wps:spPr>
                        <a:xfrm>
                          <a:off x="0" y="0"/>
                          <a:ext cx="295275" cy="27622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D1A3FE" id="Oval 9" o:spid="_x0000_s1026" style="position:absolute;margin-left:-39.75pt;margin-top:14.5pt;width:23.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WwTaAIAAMUEAAAOAAAAZHJzL2Uyb0RvYy54bWysVE1v2zAMvQ/YfxB0X+0YTdMYdYqgRYcB&#10;RVsgHXpmZDkWIImapMTpfv0o2f3YutMwH2RSpEi950dfXB6NZgfpg0Lb8NlJyZm0Altldw3//njz&#10;5ZyzEMG2oNHKhj/LwC9Xnz9dDK6WFfaoW+kZFbGhHlzD+xhdXRRB9NJAOEEnLQU79AYiuX5XtB4G&#10;qm50UZXlWTGgb51HIUOg3esxyFe5ftdJEe+7LsjIdMPpbjGvPq/btBarC6h3HlyvxHQN+IdbGFCW&#10;mr6WuoYIbO/Vh1JGCY8Bu3gi0BTYdUrIjIHQzMo/0Gx6cDJjIXKCe6Up/L+y4u7w4JlqG77kzIKh&#10;T3R/AM2WiZnBhZoSNu7BT14gM8E8dt6kNwFgx8zm8yub8hiZoM1qOa8Wc84EharFWVXNU83i7bDz&#10;IX6VaFgyGi61Vi4kvFDD4TbEMfslK21bvFFa0z7U2rKBBFctSvqsAkg6nYZIpnEEJtgdZ6B3pEkR&#10;fS4ZUKs2HU+ng99tr7RnBJXuXVblWZYCXe63tNT7GkI/5uXQqBijIslWK9Pw8zI9EzRtU3WZhTch&#10;SCSOtCVri+0zEe5xVGJw4kZRk1sI8QE8SY/Q0DjFe1o6jQQRJ4uzHv3Pv+2nfFIERTkbSMoE/8ce&#10;vORMf7OkleXs9DRpPzun80VFjn8f2b6P2L25QmJlRoPrRDZTftQvZufRPNHUrVNXCoEV1HskenKu&#10;4jhiNLdCrtc5jfTuIN7ajROpeOIp0ft4fALvJglE0s4dvsj+gwzG3HTS4nofsVNZI2+8krySQ7OS&#10;hTbNdRrG937Oevv7rH4BAAD//wMAUEsDBBQABgAIAAAAIQDqPxUw3gAAAAkBAAAPAAAAZHJzL2Rv&#10;d25yZXYueG1sTI/LboMwEEX3lfoP1lTqjpiAUgjBRH2oXWXTJB9g8BSjYBth8+jfd7pqdzOaozvn&#10;lsfV9GzG0XfOCthuYmBoG6c62wq4Xt6jHJgP0irZO4sCvtHDsbq/K2Wh3GI/cT6HllGI9YUUoEMY&#10;Cs59o9FIv3EDWrp9udHIQOvYcjXKhcJNz5M4fuJGdpY+aDngq8bmdp6MgBf/kU2nub5hflVDenk7&#10;LXrNhXh8WJ8PwAKu4Q+GX31Sh4qcajdZ5VkvIMr2O0IFJHvqRECUpjTUArJkB7wq+f8G1Q8AAAD/&#10;/wMAUEsBAi0AFAAGAAgAAAAhALaDOJL+AAAA4QEAABMAAAAAAAAAAAAAAAAAAAAAAFtDb250ZW50&#10;X1R5cGVzXS54bWxQSwECLQAUAAYACAAAACEAOP0h/9YAAACUAQAACwAAAAAAAAAAAAAAAAAvAQAA&#10;X3JlbHMvLnJlbHNQSwECLQAUAAYACAAAACEAj9FsE2gCAADFBAAADgAAAAAAAAAAAAAAAAAuAgAA&#10;ZHJzL2Uyb0RvYy54bWxQSwECLQAUAAYACAAAACEA6j8VMN4AAAAJAQAADwAAAAAAAAAAAAAAAADC&#10;BAAAZHJzL2Rvd25yZXYueG1sUEsFBgAAAAAEAAQA8wAAAM0FAAAAAA==&#10;" filled="f" strokecolor="#002060" strokeweight="1pt">
                <v:stroke joinstyle="miter"/>
              </v:oval>
            </w:pict>
          </mc:Fallback>
        </mc:AlternateContent>
      </w:r>
    </w:p>
    <w:p w14:paraId="20EC5140" w14:textId="77777777" w:rsidR="006E1707" w:rsidRDefault="006E1707" w:rsidP="006E1707">
      <w:pPr>
        <w:pStyle w:val="ListParagraph"/>
        <w:ind w:left="360" w:firstLine="360"/>
      </w:pPr>
      <w:r>
        <w:t>1</w:t>
      </w:r>
      <w:r>
        <w:tab/>
        <w:t>2</w:t>
      </w:r>
      <w:r>
        <w:tab/>
        <w:t>3</w:t>
      </w:r>
      <w:r>
        <w:tab/>
        <w:t>4</w:t>
      </w:r>
      <w:r>
        <w:tab/>
        <w:t>5</w:t>
      </w:r>
      <w:r>
        <w:tab/>
        <w:t>6</w:t>
      </w:r>
      <w:r>
        <w:tab/>
        <w:t>7</w:t>
      </w:r>
      <w:r>
        <w:tab/>
        <w:t>8</w:t>
      </w:r>
      <w:r>
        <w:tab/>
        <w:t>9</w:t>
      </w:r>
      <w:r>
        <w:tab/>
        <w:t>10</w:t>
      </w:r>
      <w:r>
        <w:tab/>
        <w:t>N/A</w:t>
      </w:r>
    </w:p>
    <w:p w14:paraId="24F5CD4F" w14:textId="77777777" w:rsidR="006E1707" w:rsidRDefault="006E1707" w:rsidP="006E1707"/>
    <w:p w14:paraId="04D20700" w14:textId="77777777" w:rsidR="006E1707" w:rsidRDefault="006E1707" w:rsidP="006E1707">
      <w:pPr>
        <w:numPr>
          <w:ilvl w:val="0"/>
          <w:numId w:val="1"/>
        </w:numPr>
      </w:pPr>
      <w:r>
        <w:t>I/We would recommend Global Adoption Services, Inc. to someone looking for adoption agency services:</w:t>
      </w:r>
    </w:p>
    <w:p w14:paraId="0863406D" w14:textId="77777777" w:rsidR="006E1707" w:rsidRDefault="006E1707" w:rsidP="006E1707">
      <w:r>
        <w:rPr>
          <w:noProof/>
        </w:rPr>
        <mc:AlternateContent>
          <mc:Choice Requires="wps">
            <w:drawing>
              <wp:anchor distT="0" distB="0" distL="114300" distR="114300" simplePos="0" relativeHeight="251667456" behindDoc="0" locked="0" layoutInCell="1" allowOverlap="1" wp14:anchorId="045CF6A6" wp14:editId="7D6F0209">
                <wp:simplePos x="0" y="0"/>
                <wp:positionH relativeFrom="column">
                  <wp:posOffset>-495300</wp:posOffset>
                </wp:positionH>
                <wp:positionV relativeFrom="paragraph">
                  <wp:posOffset>56515</wp:posOffset>
                </wp:positionV>
                <wp:extent cx="295275" cy="276225"/>
                <wp:effectExtent l="0" t="0" r="28575" b="28575"/>
                <wp:wrapNone/>
                <wp:docPr id="10" name="Oval 10"/>
                <wp:cNvGraphicFramePr/>
                <a:graphic xmlns:a="http://schemas.openxmlformats.org/drawingml/2006/main">
                  <a:graphicData uri="http://schemas.microsoft.com/office/word/2010/wordprocessingShape">
                    <wps:wsp>
                      <wps:cNvSpPr/>
                      <wps:spPr>
                        <a:xfrm>
                          <a:off x="0" y="0"/>
                          <a:ext cx="295275" cy="27622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ACCCD" id="Oval 10" o:spid="_x0000_s1026" style="position:absolute;margin-left:-39pt;margin-top:4.45pt;width:23.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SaaAIAAMcEAAAOAAAAZHJzL2Uyb0RvYy54bWysVE1v2zAMvQ/YfxB0X+0YSdMadYqgQYcB&#10;RVugHXpmZDkWIImapMTpfv0o2f3YutMwH2RSpCi+50dfXB6NZgfpg0Lb8NlJyZm0Altldw3//nj9&#10;5YyzEMG2oNHKhj/LwC9Xnz9dDK6WFfaoW+kZFbGhHlzD+xhdXRRB9NJAOEEnLQU79AYiuX5XtB4G&#10;qm50UZXlaTGgb51HIUOg3c0Y5Ktcv+ukiHddF2RkuuHUW8yrz+s2rcXqAuqdB9crMbUB/9CFAWXp&#10;0tdSG4jA9l59KGWU8BiwiycCTYFdp4TMGAjNrPwDzUMPTmYsRE5wrzSF/1dW3B7uPVMtfTuix4Kh&#10;b3R3AM3IJW4GF2pKeXD3fvICmQnosfMmvQkCO2Y+n1/5lMfIBG1W54tqueBMUKhanlbVItUs3g47&#10;H+JXiYYlo+FSa+VCQgw1HG5CHLNfstK2xWulNe1DrS0bqO1qWVLnAkg8nYZIpnEEJ9gdZ6B3pEoR&#10;fS4ZUKs2HU+ng99tr7RnhJX6LqvyNAOm5n5LS3dvIPRjXg6NmjEqknC1Mg0/K9MzQdM2VZdZehOC&#10;ROJIW7K22D4T5R5HLQYnrhVdcgMh3oMn8REaGqh4R0unkSDiZHHWo//5t/2UT5qgKGcDiZng/9iD&#10;l5zpb5bUcj6bz5P6szNfLCty/PvI9n3E7s0VEiszGl0nspnyo34xO4/mieZunW6lEFhBd49ET85V&#10;HIeMJlfI9TqnkeIdxBv74EQqnnhK9D4en8C7SQKRtHOLL8L/IIMxN520uN5H7FTWyBuvJK/k0LRk&#10;oU2TncbxvZ+z3v4/q18AAAD//wMAUEsDBBQABgAIAAAAIQCP8/Zw3gAAAAgBAAAPAAAAZHJzL2Rv&#10;d25yZXYueG1sTI/LbsIwFET3lfoP1kXqLjhAKW7IDepD7YpNgQ9w4ts4Iraj2Hn07+uuynI0o5kz&#10;+WE2LRup942zCKtlCoxs5VRja4TL+SMRwHyQVsnWWUL4IQ+H4v4ul5lyk/2i8RRqFkuszySCDqHL&#10;OPeVJiP90nVko/fteiNDlH3NVS+nWG5avk7TJ25kY+OClh29aaqup8EgvPrP3XAcyyuJi+o25/fj&#10;pGeB+LCYX/bAAs3hPwx/+BEdishUusEqz1qEZCfil4AgnoFFP9mstsBKhO36EXiR89sDxS8AAAD/&#10;/wMAUEsBAi0AFAAGAAgAAAAhALaDOJL+AAAA4QEAABMAAAAAAAAAAAAAAAAAAAAAAFtDb250ZW50&#10;X1R5cGVzXS54bWxQSwECLQAUAAYACAAAACEAOP0h/9YAAACUAQAACwAAAAAAAAAAAAAAAAAvAQAA&#10;X3JlbHMvLnJlbHNQSwECLQAUAAYACAAAACEAJWRUmmgCAADHBAAADgAAAAAAAAAAAAAAAAAuAgAA&#10;ZHJzL2Uyb0RvYy54bWxQSwECLQAUAAYACAAAACEAj/P2cN4AAAAIAQAADwAAAAAAAAAAAAAAAADC&#10;BAAAZHJzL2Rvd25yZXYueG1sUEsFBgAAAAAEAAQA8wAAAM0FAAAAAA==&#10;" filled="f" strokecolor="#002060" strokeweight="1pt">
                <v:stroke joinstyle="miter"/>
              </v:oval>
            </w:pict>
          </mc:Fallback>
        </mc:AlternateContent>
      </w:r>
    </w:p>
    <w:p w14:paraId="62AB5CA1" w14:textId="77777777" w:rsidR="006E1707" w:rsidRDefault="006E1707" w:rsidP="006E1707">
      <w:pPr>
        <w:pStyle w:val="ListParagraph"/>
        <w:ind w:left="360" w:firstLine="360"/>
      </w:pPr>
      <w:r>
        <w:t>1</w:t>
      </w:r>
      <w:r>
        <w:tab/>
        <w:t>2</w:t>
      </w:r>
      <w:r>
        <w:tab/>
        <w:t>3</w:t>
      </w:r>
      <w:r>
        <w:tab/>
        <w:t>4</w:t>
      </w:r>
      <w:r>
        <w:tab/>
        <w:t>5</w:t>
      </w:r>
      <w:r>
        <w:tab/>
        <w:t>6</w:t>
      </w:r>
      <w:r>
        <w:tab/>
        <w:t>7</w:t>
      </w:r>
      <w:r>
        <w:tab/>
        <w:t>8</w:t>
      </w:r>
      <w:r>
        <w:tab/>
        <w:t>9</w:t>
      </w:r>
      <w:r>
        <w:tab/>
        <w:t>10</w:t>
      </w:r>
      <w:r>
        <w:tab/>
        <w:t>N/A</w:t>
      </w:r>
    </w:p>
    <w:p w14:paraId="630D6DD1" w14:textId="77777777" w:rsidR="006E1707" w:rsidRDefault="006E1707" w:rsidP="006E1707"/>
    <w:p w14:paraId="153AE942" w14:textId="77777777" w:rsidR="006E1707" w:rsidRDefault="006E1707" w:rsidP="006E1707">
      <w:pPr>
        <w:numPr>
          <w:ilvl w:val="0"/>
          <w:numId w:val="1"/>
        </w:numPr>
      </w:pPr>
      <w:r>
        <w:t>I/We were well-informed by Global staff regarding the required documents, and the process of dossier preparation:</w:t>
      </w:r>
    </w:p>
    <w:p w14:paraId="101345E6" w14:textId="77777777" w:rsidR="006E1707" w:rsidRDefault="006E1707" w:rsidP="006E1707">
      <w:r>
        <w:rPr>
          <w:noProof/>
        </w:rPr>
        <mc:AlternateContent>
          <mc:Choice Requires="wps">
            <w:drawing>
              <wp:anchor distT="0" distB="0" distL="114300" distR="114300" simplePos="0" relativeHeight="251668480" behindDoc="0" locked="0" layoutInCell="1" allowOverlap="1" wp14:anchorId="26AE1B44" wp14:editId="0058CD42">
                <wp:simplePos x="0" y="0"/>
                <wp:positionH relativeFrom="column">
                  <wp:posOffset>-476250</wp:posOffset>
                </wp:positionH>
                <wp:positionV relativeFrom="paragraph">
                  <wp:posOffset>13335</wp:posOffset>
                </wp:positionV>
                <wp:extent cx="295275" cy="276225"/>
                <wp:effectExtent l="0" t="0" r="28575" b="28575"/>
                <wp:wrapNone/>
                <wp:docPr id="11" name="Oval 11"/>
                <wp:cNvGraphicFramePr/>
                <a:graphic xmlns:a="http://schemas.openxmlformats.org/drawingml/2006/main">
                  <a:graphicData uri="http://schemas.microsoft.com/office/word/2010/wordprocessingShape">
                    <wps:wsp>
                      <wps:cNvSpPr/>
                      <wps:spPr>
                        <a:xfrm>
                          <a:off x="0" y="0"/>
                          <a:ext cx="295275" cy="27622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E60EEC" id="Oval 11" o:spid="_x0000_s1026" style="position:absolute;margin-left:-37.5pt;margin-top:1.05pt;width:23.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A/aAIAAMcEAAAOAAAAZHJzL2Uyb0RvYy54bWysVE1v2zAMvQ/YfxB0X+0YSdMadYqgQYcB&#10;RVugHXpmZDkWIImapMTpfv0o2f3YutOwHBRSpCi+p0dfXB6NZgfpg0Lb8NlJyZm0Altldw3//nj9&#10;5YyzEMG2oNHKhj/LwC9Xnz9dDK6WFfaoW+kZFbGhHlzD+xhdXRRB9NJAOEEnLQU79AYiuX5XtB4G&#10;qm50UZXlaTGgb51HIUOg3c0Y5Ktcv+ukiHddF2RkuuHUW8yrz+s2rcXqAuqdB9crMbUB/9CFAWXp&#10;0tdSG4jA9l59KGWU8BiwiycCTYFdp4TMGAjNrPwDzUMPTmYsRE5wrzSF/1dW3B7uPVMtvd2MMwuG&#10;3ujuAJqRS9wMLtSU8uDu/eQFMhPQY+dN+icI7Jj5fH7lUx4jE7RZnS+q5YIzQaFqeVpVi1SzeDvs&#10;fIhfJRqWjIZLrZULCTHUcLgJccx+yUrbFq+V1rQPtbZsoLarZUkPK4DE02mIZBpHcILdcQZ6R6oU&#10;0eeSAbVq0/F0Ovjd9kp7Rlip77IqT7MYqLnf0tLdGwj9mJdDo2aMiiRcrUzDz8r0m6Bpm6rLLL0J&#10;QSJxpC1ZW2yfiXKPoxaDE9eKLrmBEO/Bk/gIDQ1UvKOl00gQcbI469H//Nt+yidNUJSzgcRM8H/s&#10;wUvO9DdLajmfzedJ/dmZL5YVOf59ZPs+YvfmCokVEgR1l82UH/WL2Xk0TzR363QrhcAKunskenKu&#10;4jhkNLlCrtc5jRTvIN7YBydS8cRTovfx+ATeTRKIpJ1bfBH+BxmMuemkxfU+YqeyRt54JXklh6Yl&#10;C22a7DSO7/2c9fb9Wf0CAAD//wMAUEsDBBQABgAIAAAAIQA2NO5r3QAAAAgBAAAPAAAAZHJzL2Rv&#10;d25yZXYueG1sTI/NTsMwEITvSLyDtUjcUqeBtFHIpuJHcOqFtg/gxEsSNV5HsfPD22NOcBzNaOab&#10;4rCaXsw0us4ywnYTgyCure64Qbic36MMhPOKteotE8I3OTiUtzeFyrVd+JPmk29EKGGXK4TW+yGX&#10;0tUtGeU2diAO3pcdjfJBjo3Uo1pCuellEsc7aVTHYaFVA722VF9Pk0F4cR/76ThXV8oueng4vx2X&#10;ds0Q7+/W5ycQnlb/F4Zf/IAOZWCq7MTaiR4h2qfhi0dItiCCHyVZCqJCeEx3IMtC/j9Q/gAAAP//&#10;AwBQSwECLQAUAAYACAAAACEAtoM4kv4AAADhAQAAEwAAAAAAAAAAAAAAAAAAAAAAW0NvbnRlbnRf&#10;VHlwZXNdLnhtbFBLAQItABQABgAIAAAAIQA4/SH/1gAAAJQBAAALAAAAAAAAAAAAAAAAAC8BAABf&#10;cmVscy8ucmVsc1BLAQItABQABgAIAAAAIQAYzyA/aAIAAMcEAAAOAAAAAAAAAAAAAAAAAC4CAABk&#10;cnMvZTJvRG9jLnhtbFBLAQItABQABgAIAAAAIQA2NO5r3QAAAAgBAAAPAAAAAAAAAAAAAAAAAMIE&#10;AABkcnMvZG93bnJldi54bWxQSwUGAAAAAAQABADzAAAAzAUAAAAA&#10;" filled="f" strokecolor="#002060" strokeweight="1pt">
                <v:stroke joinstyle="miter"/>
              </v:oval>
            </w:pict>
          </mc:Fallback>
        </mc:AlternateContent>
      </w:r>
    </w:p>
    <w:p w14:paraId="4E6D2F84" w14:textId="77777777" w:rsidR="006E1707" w:rsidRDefault="006E1707" w:rsidP="006E1707">
      <w:pPr>
        <w:pStyle w:val="ListParagraph"/>
        <w:ind w:left="360" w:firstLine="360"/>
      </w:pPr>
      <w:r>
        <w:t>1</w:t>
      </w:r>
      <w:r>
        <w:tab/>
        <w:t>2</w:t>
      </w:r>
      <w:r>
        <w:tab/>
        <w:t>3</w:t>
      </w:r>
      <w:r>
        <w:tab/>
        <w:t>4</w:t>
      </w:r>
      <w:r>
        <w:tab/>
        <w:t>5</w:t>
      </w:r>
      <w:r>
        <w:tab/>
        <w:t>6</w:t>
      </w:r>
      <w:r>
        <w:tab/>
        <w:t>7</w:t>
      </w:r>
      <w:r>
        <w:tab/>
        <w:t>8</w:t>
      </w:r>
      <w:r>
        <w:tab/>
        <w:t>9</w:t>
      </w:r>
      <w:r>
        <w:tab/>
        <w:t>10</w:t>
      </w:r>
      <w:r>
        <w:tab/>
        <w:t>N/A</w:t>
      </w:r>
    </w:p>
    <w:p w14:paraId="4DC4C62D" w14:textId="77777777" w:rsidR="006E1707" w:rsidRDefault="006E1707" w:rsidP="006E1707"/>
    <w:p w14:paraId="10F3836B" w14:textId="77777777" w:rsidR="006E1707" w:rsidRDefault="006E1707" w:rsidP="006E1707">
      <w:pPr>
        <w:numPr>
          <w:ilvl w:val="0"/>
          <w:numId w:val="2"/>
        </w:numPr>
      </w:pPr>
      <w:r>
        <w:t>The length and timing of the referral process was what I/we expected:</w:t>
      </w:r>
    </w:p>
    <w:p w14:paraId="690555E4" w14:textId="77777777" w:rsidR="006E1707" w:rsidRDefault="006E1707" w:rsidP="006E1707">
      <w:r>
        <w:rPr>
          <w:noProof/>
        </w:rPr>
        <mc:AlternateContent>
          <mc:Choice Requires="wps">
            <w:drawing>
              <wp:anchor distT="0" distB="0" distL="114300" distR="114300" simplePos="0" relativeHeight="251669504" behindDoc="0" locked="0" layoutInCell="1" allowOverlap="1" wp14:anchorId="69C71060" wp14:editId="14CC23F2">
                <wp:simplePos x="0" y="0"/>
                <wp:positionH relativeFrom="column">
                  <wp:posOffset>-485775</wp:posOffset>
                </wp:positionH>
                <wp:positionV relativeFrom="paragraph">
                  <wp:posOffset>156210</wp:posOffset>
                </wp:positionV>
                <wp:extent cx="295275" cy="276225"/>
                <wp:effectExtent l="0" t="0" r="28575" b="28575"/>
                <wp:wrapNone/>
                <wp:docPr id="12" name="Oval 12"/>
                <wp:cNvGraphicFramePr/>
                <a:graphic xmlns:a="http://schemas.openxmlformats.org/drawingml/2006/main">
                  <a:graphicData uri="http://schemas.microsoft.com/office/word/2010/wordprocessingShape">
                    <wps:wsp>
                      <wps:cNvSpPr/>
                      <wps:spPr>
                        <a:xfrm>
                          <a:off x="0" y="0"/>
                          <a:ext cx="295275" cy="27622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9821BE" id="Oval 12" o:spid="_x0000_s1026" style="position:absolute;margin-left:-38.25pt;margin-top:12.3pt;width:23.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wLaAIAAMcEAAAOAAAAZHJzL2Uyb0RvYy54bWysVE1v2zAMvQ/YfxB0X+0YSdMadYqgQYcB&#10;RVugHXpmZDkWIImapMTpfv0o2f3YutOwHBRSpCi+p0dfXB6NZgfpg0Lb8NlJyZm0Altldw3//nj9&#10;5YyzEMG2oNHKhj/LwC9Xnz9dDK6WFfaoW+kZFbGhHlzD+xhdXRRB9NJAOEEnLQU79AYiuX5XtB4G&#10;qm50UZXlaTGgb51HIUOg3c0Y5Ktcv+ukiHddF2RkuuHUW8yrz+s2rcXqAuqdB9crMbUB/9CFAWXp&#10;0tdSG4jA9l59KGWU8BiwiycCTYFdp4TMGAjNrPwDzUMPTmYsRE5wrzSF/1dW3B7uPVMtvV3FmQVD&#10;b3R3AM3IJW4GF2pKeXD3fvICmQnosfMm/RMEdsx8Pr/yKY+RCdqszhfVcsGZoFC1PK2qRapZvB12&#10;PsSvEg1LRsOl1sqFhBhqONyEOGa/ZKVti9dKa9qHWls2pLaXJT2sABJPpyGSaRzBCXbHGegdqVJE&#10;n0sG1KpNx9Pp4HfbK+0ZYaW+y6o8zWKg5n5LS3dvIPRjXg6NmjEqknC1Mg0/K9NvgqZtqi6z9CYE&#10;icSRtmRtsX0myj2OWgxOXCu65AZCvAdP4iM0NFDxjpZOI0HEyeKsR//zb/spnzRBUc4GEjPB/7EH&#10;LznT3yyp5Xw2nyf1Z2e+WFbk+PeR7fuI3ZsrJFZmNLpOZDPlR/1idh7NE83dOt1KIbCC7h6Jnpyr&#10;OA4ZTa6Q63VOI8U7iDf2wYlUPPGU6H08PoF3kwQiaecWX4T/QQZjbjppcb2P2KmskTdeSV7JoWnJ&#10;QpsmO43jez9nvX1/Vr8AAAD//wMAUEsDBBQABgAIAAAAIQBsiU8o3gAAAAkBAAAPAAAAZHJzL2Rv&#10;d25yZXYueG1sTI/LboMwEEX3lfoP1kTqjpgkLUGEIepD7SqbJvkAg6eAgm2EzaN/3+mqXY7m6N5z&#10;8+NiOjHR4FtnETbrGATZyunW1gjXy3uUgvBBWa06Zwnhmzwci/u7XGXazfaTpnOoBYdYnymEJoQ+&#10;k9JXDRnl164ny78vNxgV+BxqqQc1c7jp5DaOE2lUa7mhUT29NlTdzqNBePEf+/E0lTdKr7rfXd5O&#10;c7OkiA+r5fkAItAS/mD41Wd1KNipdKPVXnQI0T55YhRh+5iAYCDaxTyuREjSDcgil/8XFD8AAAD/&#10;/wMAUEsBAi0AFAAGAAgAAAAhALaDOJL+AAAA4QEAABMAAAAAAAAAAAAAAAAAAAAAAFtDb250ZW50&#10;X1R5cGVzXS54bWxQSwECLQAUAAYACAAAACEAOP0h/9YAAACUAQAACwAAAAAAAAAAAAAAAAAvAQAA&#10;X3JlbHMvLnJlbHNQSwECLQAUAAYACAAAACEAHjTMC2gCAADHBAAADgAAAAAAAAAAAAAAAAAuAgAA&#10;ZHJzL2Uyb0RvYy54bWxQSwECLQAUAAYACAAAACEAbIlPKN4AAAAJAQAADwAAAAAAAAAAAAAAAADC&#10;BAAAZHJzL2Rvd25yZXYueG1sUEsFBgAAAAAEAAQA8wAAAM0FAAAAAA==&#10;" filled="f" strokecolor="#002060" strokeweight="1pt">
                <v:stroke joinstyle="miter"/>
              </v:oval>
            </w:pict>
          </mc:Fallback>
        </mc:AlternateContent>
      </w:r>
    </w:p>
    <w:p w14:paraId="0CBD0A9C" w14:textId="77777777" w:rsidR="006E1707" w:rsidRDefault="006E1707" w:rsidP="006E1707">
      <w:pPr>
        <w:pStyle w:val="ListParagraph"/>
        <w:ind w:left="360" w:firstLine="360"/>
      </w:pPr>
      <w:r>
        <w:t>1</w:t>
      </w:r>
      <w:r>
        <w:tab/>
        <w:t>2</w:t>
      </w:r>
      <w:r>
        <w:tab/>
        <w:t>3</w:t>
      </w:r>
      <w:r>
        <w:tab/>
        <w:t>4</w:t>
      </w:r>
      <w:r>
        <w:tab/>
        <w:t>5</w:t>
      </w:r>
      <w:r>
        <w:tab/>
        <w:t>6</w:t>
      </w:r>
      <w:r>
        <w:tab/>
        <w:t>7</w:t>
      </w:r>
      <w:r>
        <w:tab/>
        <w:t>8</w:t>
      </w:r>
      <w:r>
        <w:tab/>
        <w:t>9</w:t>
      </w:r>
      <w:r>
        <w:tab/>
        <w:t>10</w:t>
      </w:r>
      <w:r>
        <w:tab/>
        <w:t>N/A</w:t>
      </w:r>
    </w:p>
    <w:p w14:paraId="4B4CC309" w14:textId="77777777" w:rsidR="006E1707" w:rsidRDefault="006E1707" w:rsidP="006E1707"/>
    <w:p w14:paraId="5AE30B3B" w14:textId="77777777" w:rsidR="006E1707" w:rsidRDefault="006E1707" w:rsidP="006E1707">
      <w:pPr>
        <w:numPr>
          <w:ilvl w:val="0"/>
          <w:numId w:val="2"/>
        </w:numPr>
      </w:pPr>
      <w:r>
        <w:t>My Global case coordinator was responsive and supportive throughout the referral process:</w:t>
      </w:r>
    </w:p>
    <w:p w14:paraId="5332C3E7" w14:textId="77777777" w:rsidR="006E1707" w:rsidRDefault="006E1707" w:rsidP="006E1707">
      <w:r>
        <w:rPr>
          <w:noProof/>
        </w:rPr>
        <mc:AlternateContent>
          <mc:Choice Requires="wps">
            <w:drawing>
              <wp:anchor distT="0" distB="0" distL="114300" distR="114300" simplePos="0" relativeHeight="251670528" behindDoc="0" locked="0" layoutInCell="1" allowOverlap="1" wp14:anchorId="768BC072" wp14:editId="6A62C4D5">
                <wp:simplePos x="0" y="0"/>
                <wp:positionH relativeFrom="column">
                  <wp:posOffset>-447675</wp:posOffset>
                </wp:positionH>
                <wp:positionV relativeFrom="paragraph">
                  <wp:posOffset>137160</wp:posOffset>
                </wp:positionV>
                <wp:extent cx="295275" cy="276225"/>
                <wp:effectExtent l="0" t="0" r="28575" b="28575"/>
                <wp:wrapNone/>
                <wp:docPr id="13" name="Oval 13"/>
                <wp:cNvGraphicFramePr/>
                <a:graphic xmlns:a="http://schemas.openxmlformats.org/drawingml/2006/main">
                  <a:graphicData uri="http://schemas.microsoft.com/office/word/2010/wordprocessingShape">
                    <wps:wsp>
                      <wps:cNvSpPr/>
                      <wps:spPr>
                        <a:xfrm>
                          <a:off x="0" y="0"/>
                          <a:ext cx="295275" cy="27622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CC0C4C" id="Oval 13" o:spid="_x0000_s1026" style="position:absolute;margin-left:-35.25pt;margin-top:10.8pt;width:23.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iuaQIAAMcEAAAOAAAAZHJzL2Uyb0RvYy54bWysVE1v2zAMvQ/YfxB0X+14TdMadYqgRYcB&#10;RRugHXpmZDkWIImapMTpfv0o2f1adxqWg0KKFMX39Ojzi4PRbC99UGgbPjsqOZNWYKvstuE/Hq6/&#10;nHIWItgWNFrZ8CcZ+MXy86fzwdWywh51Kz2jIjbUg2t4H6OriyKIXhoIR+ikpWCH3kAk12+L1sNA&#10;1Y0uqrI8KQb0rfMoZAi0ezUG+TLX7zop4l3XBRmZbjj1FvPq87pJa7E8h3rrwfVKTG3AP3RhQFm6&#10;9KXUFURgO68+lDJKeAzYxSOBpsCuU0JmDIRmVv6B5r4HJzMWIie4F5rC/ysrbvdrz1RLb/eVMwuG&#10;3uhuD5qRS9wMLtSUcu/WfvICmQnoofMm/RMEdsh8Pr3wKQ+RCdqszubVYs6ZoFC1OKmqeapZvB52&#10;PsRvEg1LRsOl1sqFhBhq2N+EOGY/Z6Vti9dKa9qHWls2UNvVoqSHFUDi6TREMo0jOMFuOQO9JVWK&#10;6HPJgFq16Xg6Hfx2c6k9I6zUd1mVJ1kM1Ny7tHT3FYR+zMuhUTNGRRKuVqbhp2X6TdC0TdVllt6E&#10;IJE40pasDbZPRLnHUYvBiWtFl9xAiGvwJD5CQwMV72jpNBJEnCzOevS//raf8kkTFOVsIDET/J87&#10;8JIz/d2SWs5mx8dJ/dk5ni8qcvzbyOZtxO7MJRIrMxpdJ7KZ8qN+NjuP5pHmbpVupRBYQXePRE/O&#10;ZRyHjCZXyNUqp5HiHcQbe+9EKp54SvQ+HB7Bu0kCkbRzi8/C/yCDMTedtLjaRexU1sgrrySv5NC0&#10;ZKFNk53G8a2fs16/P8vfAAAA//8DAFBLAwQUAAYACAAAACEAGx77at4AAAAJAQAADwAAAGRycy9k&#10;b3ducmV2LnhtbEyPy26DMBBF95X6D9ZE6o4YaEMQYYj6ULvKpkk+wOApRsE2wubRv6+7apejObr3&#10;3PK46p7NNLrOGoRkGwMj01jZmRbhenmPcmDOCyNFbw0hfJODY3V/V4pC2sV80nz2LQshxhUCQXk/&#10;FJy7RpEWbmsHMuH3ZUctfDjHlstRLCFc9zyN44xr0ZnQoMRAr4qa23nSCC/uYz+d5vpG+VUOj5e3&#10;06LWHPFhsz4fgHla/R8Mv/pBHargVNvJSMd6hGgf7wKKkCYZsABE6VMYVyNkuwR4VfL/C6ofAAAA&#10;//8DAFBLAQItABQABgAIAAAAIQC2gziS/gAAAOEBAAATAAAAAAAAAAAAAAAAAAAAAABbQ29udGVu&#10;dF9UeXBlc10ueG1sUEsBAi0AFAAGAAgAAAAhADj9If/WAAAAlAEAAAsAAAAAAAAAAAAAAAAALwEA&#10;AF9yZWxzLy5yZWxzUEsBAi0AFAAGAAgAAAAhACOfuK5pAgAAxwQAAA4AAAAAAAAAAAAAAAAALgIA&#10;AGRycy9lMm9Eb2MueG1sUEsBAi0AFAAGAAgAAAAhABse+2reAAAACQEAAA8AAAAAAAAAAAAAAAAA&#10;wwQAAGRycy9kb3ducmV2LnhtbFBLBQYAAAAABAAEAPMAAADOBQAAAAA=&#10;" filled="f" strokecolor="#002060" strokeweight="1pt">
                <v:stroke joinstyle="miter"/>
              </v:oval>
            </w:pict>
          </mc:Fallback>
        </mc:AlternateContent>
      </w:r>
    </w:p>
    <w:p w14:paraId="5D925D37" w14:textId="77777777" w:rsidR="006E1707" w:rsidRDefault="006E1707" w:rsidP="006E1707">
      <w:pPr>
        <w:pStyle w:val="ListParagraph"/>
        <w:ind w:left="360" w:firstLine="360"/>
      </w:pPr>
      <w:r>
        <w:t>1</w:t>
      </w:r>
      <w:r>
        <w:tab/>
        <w:t>2</w:t>
      </w:r>
      <w:r>
        <w:tab/>
        <w:t>3</w:t>
      </w:r>
      <w:r>
        <w:tab/>
        <w:t>4</w:t>
      </w:r>
      <w:r>
        <w:tab/>
        <w:t>5</w:t>
      </w:r>
      <w:r>
        <w:tab/>
        <w:t>6</w:t>
      </w:r>
      <w:r>
        <w:tab/>
        <w:t>7</w:t>
      </w:r>
      <w:r>
        <w:tab/>
        <w:t>8</w:t>
      </w:r>
      <w:r>
        <w:tab/>
        <w:t>9</w:t>
      </w:r>
      <w:r>
        <w:tab/>
        <w:t>10</w:t>
      </w:r>
      <w:r>
        <w:tab/>
        <w:t>N/A</w:t>
      </w:r>
    </w:p>
    <w:p w14:paraId="530F0130" w14:textId="77777777" w:rsidR="006E1707" w:rsidRDefault="006E1707" w:rsidP="006E1707"/>
    <w:p w14:paraId="01AD7219" w14:textId="77777777" w:rsidR="006E1707" w:rsidRDefault="006E1707" w:rsidP="006E1707">
      <w:pPr>
        <w:numPr>
          <w:ilvl w:val="0"/>
          <w:numId w:val="2"/>
        </w:numPr>
      </w:pPr>
      <w:r>
        <w:t xml:space="preserve">The materials received from Global Adoption </w:t>
      </w:r>
      <w:proofErr w:type="gramStart"/>
      <w:r>
        <w:t>Services,</w:t>
      </w:r>
      <w:proofErr w:type="gramEnd"/>
      <w:r>
        <w:t xml:space="preserve"> Inc. prepared me/us well for my/our experience in the country I/we adopted the child from:</w:t>
      </w:r>
    </w:p>
    <w:p w14:paraId="75FECC85" w14:textId="77777777" w:rsidR="006E1707" w:rsidRDefault="006E1707" w:rsidP="006E1707">
      <w:r>
        <w:rPr>
          <w:noProof/>
        </w:rPr>
        <mc:AlternateContent>
          <mc:Choice Requires="wps">
            <w:drawing>
              <wp:anchor distT="0" distB="0" distL="114300" distR="114300" simplePos="0" relativeHeight="251671552" behindDoc="0" locked="0" layoutInCell="1" allowOverlap="1" wp14:anchorId="6A25FD1D" wp14:editId="4E6C244A">
                <wp:simplePos x="0" y="0"/>
                <wp:positionH relativeFrom="column">
                  <wp:posOffset>-466725</wp:posOffset>
                </wp:positionH>
                <wp:positionV relativeFrom="paragraph">
                  <wp:posOffset>118110</wp:posOffset>
                </wp:positionV>
                <wp:extent cx="295275" cy="276225"/>
                <wp:effectExtent l="0" t="0" r="28575" b="28575"/>
                <wp:wrapNone/>
                <wp:docPr id="14" name="Oval 14"/>
                <wp:cNvGraphicFramePr/>
                <a:graphic xmlns:a="http://schemas.openxmlformats.org/drawingml/2006/main">
                  <a:graphicData uri="http://schemas.microsoft.com/office/word/2010/wordprocessingShape">
                    <wps:wsp>
                      <wps:cNvSpPr/>
                      <wps:spPr>
                        <a:xfrm>
                          <a:off x="0" y="0"/>
                          <a:ext cx="295275" cy="27622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3DC093" id="Oval 14" o:spid="_x0000_s1026" style="position:absolute;margin-left:-36.75pt;margin-top:9.3pt;width:23.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ViaQIAAMcEAAAOAAAAZHJzL2Uyb0RvYy54bWysVE1v2zAMvQ/YfxB0X+0YSdMadYqgRYcB&#10;RVsgHXpmZDkWIImapMTpfv0o2f3YutOwHBRSpCi+p0dfXB6NZgfpg0Lb8NlJyZm0Altldw3//njz&#10;5YyzEMG2oNHKhj/LwC9Xnz9dDK6WFfaoW+kZFbGhHlzD+xhdXRRB9NJAOEEnLQU79AYiuX5XtB4G&#10;qm50UZXlaTGgb51HIUOg3esxyFe5ftdJEe+7LsjIdMOpt5hXn9dtWovVBdQ7D65XYmoD/qELA8rS&#10;pa+lriEC23v1oZRRwmPALp4INAV2nRIyYyA0s/IPNJsenMxYiJzgXmkK/6+suDs8eKZaers5ZxYM&#10;vdH9ATQjl7gZXKgpZeMe/OQFMhPQY+dN+icI7Jj5fH7lUx4jE7RZnS+q5YIzQaFqeVpVi1SzeDvs&#10;fIhfJRqWjIZLrZULCTHUcLgNccx+yUrbFm+U1rQPtbZsoLarZUkPK4DE02mIZBpHcILdcQZ6R6oU&#10;0eeSAbVq0/F0Ovjd9kp7Rlip77IqT7MYqLnf0tLd1xD6MS+HRs0YFUm4WpmGn5XpN0HTNlWXWXoT&#10;gkTiSFuyttg+E+UeRy0GJ24UXXILIT6AJ/ERGhqoeE9Lp5Eg4mRx1qP/+bf9lE+aoChnA4mZ4P/Y&#10;g5ec6W+W1HI+m8+T+rMzXywrcvz7yPZ9xO7NFRIrMxpdJ7KZ8qN+MTuP5onmbp1upRBYQXePRE/O&#10;VRyHjCZXyPU6p5HiHcRbu3EiFU88JXofj0/g3SSBSNq5wxfhf5DBmJtOWlzvI3Yqa+SNV5JXcmha&#10;stCmyU7j+N7PWW/fn9UvAAAA//8DAFBLAwQUAAYACAAAACEAPHsUp90AAAAJAQAADwAAAGRycy9k&#10;b3ducmV2LnhtbEyPy26DMBBF95X6D9ZE6o6YEBUQwUR9qF1l0yQfYPAEo2AbYfPo33e6apeje3Tn&#10;3PK4mp7NOPrOWQG7bQwMbeNUZ1sB18tHlAPzQVole2dRwDd6OFaPD6UslFvsF87n0DIqsb6QAnQI&#10;Q8G5bzQa6bduQEvZzY1GBjrHlqtRLlRuep7EccqN7Cx90HLAN43N/TwZAa/+M5tOc33H/KqG/eX9&#10;tOg1F+Jps74cgAVcwx8Mv/qkDhU51W6yyrNeQJTtnwmlIE+BERAlGY2rBaTJDnhV8v8Lqh8AAAD/&#10;/wMAUEsBAi0AFAAGAAgAAAAhALaDOJL+AAAA4QEAABMAAAAAAAAAAAAAAAAAAAAAAFtDb250ZW50&#10;X1R5cGVzXS54bWxQSwECLQAUAAYACAAAACEAOP0h/9YAAACUAQAACwAAAAAAAAAAAAAAAAAvAQAA&#10;X3JlbHMvLnJlbHNQSwECLQAUAAYACAAAACEAEsIVYmkCAADHBAAADgAAAAAAAAAAAAAAAAAuAgAA&#10;ZHJzL2Uyb0RvYy54bWxQSwECLQAUAAYACAAAACEAPHsUp90AAAAJAQAADwAAAAAAAAAAAAAAAADD&#10;BAAAZHJzL2Rvd25yZXYueG1sUEsFBgAAAAAEAAQA8wAAAM0FAAAAAA==&#10;" filled="f" strokecolor="#002060" strokeweight="1pt">
                <v:stroke joinstyle="miter"/>
              </v:oval>
            </w:pict>
          </mc:Fallback>
        </mc:AlternateContent>
      </w:r>
    </w:p>
    <w:p w14:paraId="4AF9074C" w14:textId="77777777" w:rsidR="006E1707" w:rsidRDefault="006E1707" w:rsidP="006E1707">
      <w:pPr>
        <w:pStyle w:val="ListParagraph"/>
        <w:ind w:left="360" w:firstLine="360"/>
      </w:pPr>
      <w:r>
        <w:t>1</w:t>
      </w:r>
      <w:r>
        <w:tab/>
        <w:t>2</w:t>
      </w:r>
      <w:r>
        <w:tab/>
        <w:t>3</w:t>
      </w:r>
      <w:r>
        <w:tab/>
        <w:t>4</w:t>
      </w:r>
      <w:r>
        <w:tab/>
        <w:t>5</w:t>
      </w:r>
      <w:r>
        <w:tab/>
        <w:t>6</w:t>
      </w:r>
      <w:r>
        <w:tab/>
        <w:t>7</w:t>
      </w:r>
      <w:r>
        <w:tab/>
        <w:t>8</w:t>
      </w:r>
      <w:r>
        <w:tab/>
        <w:t>9</w:t>
      </w:r>
      <w:r>
        <w:tab/>
        <w:t>10</w:t>
      </w:r>
      <w:r>
        <w:tab/>
        <w:t>N/A</w:t>
      </w:r>
    </w:p>
    <w:p w14:paraId="4E99DEA0" w14:textId="77777777" w:rsidR="006E1707" w:rsidRDefault="006E1707" w:rsidP="006E1707"/>
    <w:p w14:paraId="7FFE8F2A" w14:textId="77777777" w:rsidR="006E1707" w:rsidRDefault="006E1707" w:rsidP="006E1707">
      <w:pPr>
        <w:numPr>
          <w:ilvl w:val="0"/>
          <w:numId w:val="2"/>
        </w:numPr>
      </w:pPr>
      <w:r>
        <w:t xml:space="preserve">The Global coordinator was well informed and able to answer </w:t>
      </w:r>
      <w:proofErr w:type="gramStart"/>
      <w:r>
        <w:t>all of</w:t>
      </w:r>
      <w:proofErr w:type="gramEnd"/>
      <w:r>
        <w:t xml:space="preserve"> my/our questions regarding my/our travel experience:</w:t>
      </w:r>
    </w:p>
    <w:p w14:paraId="63C745CD" w14:textId="77777777" w:rsidR="006E1707" w:rsidRDefault="006E1707" w:rsidP="006E1707">
      <w:r>
        <w:rPr>
          <w:noProof/>
        </w:rPr>
        <mc:AlternateContent>
          <mc:Choice Requires="wps">
            <w:drawing>
              <wp:anchor distT="0" distB="0" distL="114300" distR="114300" simplePos="0" relativeHeight="251672576" behindDoc="0" locked="0" layoutInCell="1" allowOverlap="1" wp14:anchorId="25B91429" wp14:editId="4847243D">
                <wp:simplePos x="0" y="0"/>
                <wp:positionH relativeFrom="column">
                  <wp:posOffset>-419100</wp:posOffset>
                </wp:positionH>
                <wp:positionV relativeFrom="paragraph">
                  <wp:posOffset>69850</wp:posOffset>
                </wp:positionV>
                <wp:extent cx="295275" cy="276225"/>
                <wp:effectExtent l="0" t="0" r="28575" b="28575"/>
                <wp:wrapNone/>
                <wp:docPr id="15" name="Oval 15"/>
                <wp:cNvGraphicFramePr/>
                <a:graphic xmlns:a="http://schemas.openxmlformats.org/drawingml/2006/main">
                  <a:graphicData uri="http://schemas.microsoft.com/office/word/2010/wordprocessingShape">
                    <wps:wsp>
                      <wps:cNvSpPr/>
                      <wps:spPr>
                        <a:xfrm>
                          <a:off x="0" y="0"/>
                          <a:ext cx="295275" cy="27622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69BEA" id="Oval 15" o:spid="_x0000_s1026" style="position:absolute;margin-left:-33pt;margin-top:5.5pt;width:23.2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HHaAIAAMcEAAAOAAAAZHJzL2Uyb0RvYy54bWysVE1PGzEQvVfqf7B8L7tZAYGIDYpAVJUQ&#10;IIWKs+O1s5b8VdvJhv76PnuXj5aequbgzHjGM37Pb/bi8mA02YsQlbMtnR3VlAjLXafstqXfH2++&#10;nFESE7Md086Klj6LSC+Xnz9dDH4hGtc73YlAUMTGxeBb2qfkF1UVeS8Mi0fOC4ugdMGwBDdsqy6w&#10;AdWNrpq6Pq0GFzofHBcxYvd6DNJlqS+l4OleyigS0S3F3VJZQ1k3ea2WF2yxDcz3ik/XYP9wC8OU&#10;RdPXUtcsMbIL6kMpo3hw0cl0xJ2pnJSKi4IBaGb1H2jWPfOiYAE50b/SFP9fWX63fwhEdXi7E0os&#10;M3ij+z3TBC64GXxcIGXtH8LkRZgZ6EEGk/8BgRwKn8+vfIpDIhybzflJM0dZjlAzP22aUrN6O+xD&#10;TF+FMyQbLRVaKx8zYrZg+9uY0BPZL1l527obpXV5NW3JgGs38xoPyxnEIzVLMI0HnGi3lDC9hSp5&#10;CqVkdFp1+XguFMN2c6UDAVbcu27q0yIGtPstLfe+ZrEf80po1IxRCcLVyrT0rM6/vI3T2ubqokhv&#10;QpBJHGnL1sZ1z6A8uFGL0fMbhSa3LKYHFiA+oMFApXssUjtAdJNFSe/Cz7/t53xoAlFKBogZ8H/s&#10;WBCU6G8WajmfHR9n9Rfn+GTewAnvI5v3EbszVw6szDC6nhcz5yf9YsrgzBPmbpW7IsQsR++R6Mm5&#10;SuOQYXK5WK1KGhTvWbq1a89z8cxTpvfx8MSCnySQoJ079yL8DzIYc0chrHbJSVU08sYr3iA7mJby&#10;GtNk53F875est+/P8hcAAAD//wMAUEsDBBQABgAIAAAAIQB9GB073gAAAAkBAAAPAAAAZHJzL2Rv&#10;d25yZXYueG1sTI/NTsMwEITvSLyDtZW4pU6AhJDGqfgRnHqh7QM48RJHje0odn54e5YTPa1GM5r9&#10;ptyvpmczjr5zVkCyjYGhbZzqbCvgfPqIcmA+SKtk7ywK+EEP++r2ppSFcov9wvkYWkYl1hdSgA5h&#10;KDj3jUYj/dYNaMn7dqORgeTYcjXKhcpNz+/jOONGdpY+aDngm8bmcpyMgFf/+TQd5vqC+VkND6f3&#10;w6LXXIi7zfqyAxZwDf9h+MMndKiIqXaTVZ71AqIsoy2BjIQuBaLkOQVWC0gfU+BVya8XVL8AAAD/&#10;/wMAUEsBAi0AFAAGAAgAAAAhALaDOJL+AAAA4QEAABMAAAAAAAAAAAAAAAAAAAAAAFtDb250ZW50&#10;X1R5cGVzXS54bWxQSwECLQAUAAYACAAAACEAOP0h/9YAAACUAQAACwAAAAAAAAAAAAAAAAAvAQAA&#10;X3JlbHMvLnJlbHNQSwECLQAUAAYACAAAACEAL2lhx2gCAADHBAAADgAAAAAAAAAAAAAAAAAuAgAA&#10;ZHJzL2Uyb0RvYy54bWxQSwECLQAUAAYACAAAACEAfRgdO94AAAAJAQAADwAAAAAAAAAAAAAAAADC&#10;BAAAZHJzL2Rvd25yZXYueG1sUEsFBgAAAAAEAAQA8wAAAM0FAAAAAA==&#10;" filled="f" strokecolor="#002060" strokeweight="1pt">
                <v:stroke joinstyle="miter"/>
              </v:oval>
            </w:pict>
          </mc:Fallback>
        </mc:AlternateContent>
      </w:r>
    </w:p>
    <w:p w14:paraId="6ECDB9F0" w14:textId="77777777" w:rsidR="006E1707" w:rsidRDefault="006E1707" w:rsidP="006E1707">
      <w:pPr>
        <w:pStyle w:val="ListParagraph"/>
        <w:ind w:left="360" w:firstLine="360"/>
      </w:pPr>
      <w:r>
        <w:t>1</w:t>
      </w:r>
      <w:r>
        <w:tab/>
        <w:t>2</w:t>
      </w:r>
      <w:r>
        <w:tab/>
        <w:t>3</w:t>
      </w:r>
      <w:r>
        <w:tab/>
        <w:t>4</w:t>
      </w:r>
      <w:r>
        <w:tab/>
        <w:t>5</w:t>
      </w:r>
      <w:r>
        <w:tab/>
        <w:t>6</w:t>
      </w:r>
      <w:r>
        <w:tab/>
        <w:t>7</w:t>
      </w:r>
      <w:r>
        <w:tab/>
        <w:t>8</w:t>
      </w:r>
      <w:r>
        <w:tab/>
        <w:t>9</w:t>
      </w:r>
      <w:r>
        <w:tab/>
        <w:t>10</w:t>
      </w:r>
      <w:r>
        <w:tab/>
        <w:t>N/A</w:t>
      </w:r>
    </w:p>
    <w:p w14:paraId="65631EAD" w14:textId="77777777" w:rsidR="006E1707" w:rsidRDefault="006E1707" w:rsidP="006E1707"/>
    <w:p w14:paraId="269CC1AB" w14:textId="77777777" w:rsidR="006E1707" w:rsidRDefault="006E1707" w:rsidP="006E1707"/>
    <w:p w14:paraId="66BE8965" w14:textId="77777777" w:rsidR="006E1707" w:rsidRDefault="006E1707" w:rsidP="006E1707">
      <w:pPr>
        <w:numPr>
          <w:ilvl w:val="0"/>
          <w:numId w:val="2"/>
        </w:numPr>
      </w:pPr>
      <w:r>
        <w:t>The Global staff in the US were available to me/us by phone and/or e-mail while abroad:</w:t>
      </w:r>
    </w:p>
    <w:p w14:paraId="36A9E473" w14:textId="77777777" w:rsidR="006E1707" w:rsidRDefault="006E1707" w:rsidP="006E1707">
      <w:r>
        <w:rPr>
          <w:noProof/>
        </w:rPr>
        <mc:AlternateContent>
          <mc:Choice Requires="wps">
            <w:drawing>
              <wp:anchor distT="0" distB="0" distL="114300" distR="114300" simplePos="0" relativeHeight="251673600" behindDoc="0" locked="0" layoutInCell="1" allowOverlap="1" wp14:anchorId="6C460C9A" wp14:editId="565E64FB">
                <wp:simplePos x="0" y="0"/>
                <wp:positionH relativeFrom="column">
                  <wp:posOffset>-476250</wp:posOffset>
                </wp:positionH>
                <wp:positionV relativeFrom="paragraph">
                  <wp:posOffset>127000</wp:posOffset>
                </wp:positionV>
                <wp:extent cx="295275" cy="276225"/>
                <wp:effectExtent l="0" t="0" r="28575" b="28575"/>
                <wp:wrapNone/>
                <wp:docPr id="16" name="Oval 16"/>
                <wp:cNvGraphicFramePr/>
                <a:graphic xmlns:a="http://schemas.openxmlformats.org/drawingml/2006/main">
                  <a:graphicData uri="http://schemas.microsoft.com/office/word/2010/wordprocessingShape">
                    <wps:wsp>
                      <wps:cNvSpPr/>
                      <wps:spPr>
                        <a:xfrm>
                          <a:off x="0" y="0"/>
                          <a:ext cx="295275" cy="27622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DD8278" id="Oval 16" o:spid="_x0000_s1026" style="position:absolute;margin-left:-37.5pt;margin-top:10pt;width:23.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3zaQIAAMcEAAAOAAAAZHJzL2Uyb0RvYy54bWysVE1v2zAMvQ/YfxB0X+0YTdIadYqgRYcB&#10;RVsgHXpmZDkWIImapMTpfv0o2f3YutOwHBRSpCi+p0dfXB6NZgfpg0Lb8NlJyZm0Altldw3//njz&#10;5YyzEMG2oNHKhj/LwC9Xnz9dDK6WFfaoW+kZFbGhHlzD+xhdXRRB9NJAOEEnLQU79AYiuX5XtB4G&#10;qm50UZXlohjQt86jkCHQ7vUY5Ktcv+ukiPddF2RkuuHUW8yrz+s2rcXqAuqdB9crMbUB/9CFAWXp&#10;0tdS1xCB7b36UMoo4TFgF08EmgK7TgmZMRCaWfkHmk0PTmYsRE5wrzSF/1dW3B0ePFMtvd2CMwuG&#10;3uj+AJqRS9wMLtSUsnEPfvICmQnosfMm/RMEdsx8Pr/yKY+RCdqszufVcs6ZoFC1XFTVPNUs3g47&#10;H+JXiYYlo+FSa+VCQgw1HG5DHLNfstK2xRulNe1DrS0bqO1qWdLDCiDxdBoimcYRnGB3nIHekSpF&#10;9LlkQK3adDydDn63vdKeEVbqu6zKRRYDNfdbWrr7GkI/5uXQqBmjIglXK9PwszL9JmjapuoyS29C&#10;kEgcaUvWFttnotzjqMXgxI2iS24hxAfwJD5CQwMV72npNBJEnCzOevQ//7af8kkTFOVsIDET/B97&#10;8JIz/c2SWs5np6dJ/dk5nS8rcvz7yPZ9xO7NFRIrMxpdJ7KZ8qN+MTuP5onmbp1upRBYQXePRE/O&#10;VRyHjCZXyPU6p5HiHcRbu3EiFU88JXofj0/g3SSBSNq5wxfhf5DBmJtOWlzvI3Yqa+SNV5JXcmha&#10;stCmyU7j+N7PWW/fn9UvAAAA//8DAFBLAwQUAAYACAAAACEAAljgiN0AAAAJAQAADwAAAGRycy9k&#10;b3ducmV2LnhtbEyPzW6DMBCE75XyDtZG6o2YJiJBBBP1R+0plyZ5AIO3gILXCJufvn23p/Y4mtHM&#10;N/lpsZ2YcPCtIwVPmxgEUuVMS7WC2/U9SkH4oMnozhEq+EYPp2L1kOvMuJk+cbqEWnAJ+UwraELo&#10;Myl91aDVfuN6JPa+3GB1YDnU0gx65nLbyW0c76XVLfFCo3t8bbC6X0ar4MV/HMbzVN4xvZl+d307&#10;z82SKvW4Xp6PIAIu4S8Mv/iMDgUzlW4k40WnIDok/CUo4BkQHIi2aQKiVLDfJSCLXP5/UPwAAAD/&#10;/wMAUEsBAi0AFAAGAAgAAAAhALaDOJL+AAAA4QEAABMAAAAAAAAAAAAAAAAAAAAAAFtDb250ZW50&#10;X1R5cGVzXS54bWxQSwECLQAUAAYACAAAACEAOP0h/9YAAACUAQAACwAAAAAAAAAAAAAAAAAvAQAA&#10;X3JlbHMvLnJlbHNQSwECLQAUAAYACAAAACEAKZKN82kCAADHBAAADgAAAAAAAAAAAAAAAAAuAgAA&#10;ZHJzL2Uyb0RvYy54bWxQSwECLQAUAAYACAAAACEAAljgiN0AAAAJAQAADwAAAAAAAAAAAAAAAADD&#10;BAAAZHJzL2Rvd25yZXYueG1sUEsFBgAAAAAEAAQA8wAAAM0FAAAAAA==&#10;" filled="f" strokecolor="#002060" strokeweight="1pt">
                <v:stroke joinstyle="miter"/>
              </v:oval>
            </w:pict>
          </mc:Fallback>
        </mc:AlternateContent>
      </w:r>
    </w:p>
    <w:p w14:paraId="2EADD3D0" w14:textId="77777777" w:rsidR="006E1707" w:rsidRDefault="006E1707" w:rsidP="006E1707">
      <w:pPr>
        <w:pStyle w:val="ListParagraph"/>
        <w:ind w:left="360" w:firstLine="360"/>
      </w:pPr>
      <w:r>
        <w:t>1</w:t>
      </w:r>
      <w:r>
        <w:tab/>
        <w:t>2</w:t>
      </w:r>
      <w:r>
        <w:tab/>
        <w:t>3</w:t>
      </w:r>
      <w:r>
        <w:tab/>
        <w:t>4</w:t>
      </w:r>
      <w:r>
        <w:tab/>
        <w:t>5</w:t>
      </w:r>
      <w:r>
        <w:tab/>
        <w:t>6</w:t>
      </w:r>
      <w:r>
        <w:tab/>
        <w:t>7</w:t>
      </w:r>
      <w:r>
        <w:tab/>
        <w:t>8</w:t>
      </w:r>
      <w:r>
        <w:tab/>
        <w:t>9</w:t>
      </w:r>
      <w:r>
        <w:tab/>
        <w:t>10</w:t>
      </w:r>
      <w:r>
        <w:tab/>
        <w:t>N/A</w:t>
      </w:r>
    </w:p>
    <w:p w14:paraId="5DA3A9B4" w14:textId="77777777" w:rsidR="006E1707" w:rsidRDefault="006E1707" w:rsidP="006E1707"/>
    <w:p w14:paraId="6AB241BE" w14:textId="77777777" w:rsidR="006E1707" w:rsidRDefault="006E1707" w:rsidP="006E1707">
      <w:pPr>
        <w:numPr>
          <w:ilvl w:val="0"/>
          <w:numId w:val="2"/>
        </w:numPr>
      </w:pPr>
      <w:r>
        <w:t>My/Our travel experience was well-organized (i.e., paperwork, travel, accommodations) and met my/our expectations:</w:t>
      </w:r>
    </w:p>
    <w:p w14:paraId="539110AE" w14:textId="77777777" w:rsidR="006E1707" w:rsidRDefault="006E1707" w:rsidP="006E1707">
      <w:r>
        <w:rPr>
          <w:noProof/>
        </w:rPr>
        <mc:AlternateContent>
          <mc:Choice Requires="wps">
            <w:drawing>
              <wp:anchor distT="0" distB="0" distL="114300" distR="114300" simplePos="0" relativeHeight="251674624" behindDoc="0" locked="0" layoutInCell="1" allowOverlap="1" wp14:anchorId="7E54E6E4" wp14:editId="1A2AC6BF">
                <wp:simplePos x="0" y="0"/>
                <wp:positionH relativeFrom="column">
                  <wp:posOffset>-466725</wp:posOffset>
                </wp:positionH>
                <wp:positionV relativeFrom="paragraph">
                  <wp:posOffset>94615</wp:posOffset>
                </wp:positionV>
                <wp:extent cx="295275" cy="276225"/>
                <wp:effectExtent l="0" t="0" r="28575" b="28575"/>
                <wp:wrapNone/>
                <wp:docPr id="17" name="Oval 17"/>
                <wp:cNvGraphicFramePr/>
                <a:graphic xmlns:a="http://schemas.openxmlformats.org/drawingml/2006/main">
                  <a:graphicData uri="http://schemas.microsoft.com/office/word/2010/wordprocessingShape">
                    <wps:wsp>
                      <wps:cNvSpPr/>
                      <wps:spPr>
                        <a:xfrm>
                          <a:off x="0" y="0"/>
                          <a:ext cx="295275" cy="27622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E6C4E1" id="Oval 17" o:spid="_x0000_s1026" style="position:absolute;margin-left:-36.75pt;margin-top:7.45pt;width:23.2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lWaQIAAMcEAAAOAAAAZHJzL2Uyb0RvYy54bWysVE1v2zAMvQ/YfxB0X+0YSdMadYqgQYcB&#10;RVugHXpmZDkWIImapMTpfv0o2f3YutOwHBRSpCi+p0dfXB6NZgfpg0Lb8NlJyZm0Altldw3//nj9&#10;5YyzEMG2oNHKhj/LwC9Xnz9dDK6WFfaoW+kZFbGhHlzD+xhdXRRB9NJAOEEnLQU79AYiuX5XtB4G&#10;qm50UZXlaTGgb51HIUOg3c0Y5Ktcv+ukiHddF2RkuuHUW8yrz+s2rcXqAuqdB9crMbUB/9CFAWXp&#10;0tdSG4jA9l59KGWU8BiwiycCTYFdp4TMGAjNrPwDzUMPTmYsRE5wrzSF/1dW3B7uPVMtvd2SMwuG&#10;3ujuAJqRS9wMLtSU8uDu/eQFMhPQY+dN+icI7Jj5fH7lUx4jE7RZnS+q5YIzQaFqeVpVi1SzeDvs&#10;fIhfJRqWjIZLrZULCTHUcLgJccx+yUrbFq+V1rQPtbZsoLarZUkPK4DE02mIZBpHcILdcQZ6R6oU&#10;0eeSAbVq0/F0Ovjd9kp7Rlip77IqT7MYqLnf0tLdGwj9mJdDo2aMiiRcrUzDz8r0m6Bpm6rLLL0J&#10;QSJxpC1ZW2yfiXKPoxaDE9eKLrmBEO/Bk/gIDQ1UvKOl00gQcbI469H//Nt+yidNUJSzgcRM8H/s&#10;wUvO9DdLajmfzedJ/dmZL5YVOf59ZPs+YvfmComVGY2uE9lM+VG/mJ1H80Rzt063UgisoLtHoifn&#10;Ko5DRpMr5Hqd00jxDuKNfXAiFU88JXofj0/g3SSBSNq5xRfhf5DBmJtOWlzvI3Yqa+SNV5JXcmha&#10;stCmyU7j+N7PWW/fn9UvAAAA//8DAFBLAwQUAAYACAAAACEA3b1wK90AAAAJAQAADwAAAGRycy9k&#10;b3ducmV2LnhtbEyPy07DMBBF90j8gzVI7FKHPkgIcSoeglU3tP0AJx6SqPE4ip0Hf8+wosvRPbpz&#10;br5fbCcmHHzrSMHDKgaBVDnTUq3gfPqIUhA+aDK6c4QKftDDvri9yXVm3ExfOB1DLbiEfKYVNCH0&#10;mZS+atBqv3I9EmffbrA68DnU0gx65nLbyXUcP0qrW+IPje7xrcHqchytglf/mYyHqbxgejb95vR+&#10;mJslVer+bnl5BhFwCf8w/OmzOhTsVLqRjBedgijZ7BjlYPsEgoFonfC4UsEu3YIscnm9oPgFAAD/&#10;/wMAUEsBAi0AFAAGAAgAAAAhALaDOJL+AAAA4QEAABMAAAAAAAAAAAAAAAAAAAAAAFtDb250ZW50&#10;X1R5cGVzXS54bWxQSwECLQAUAAYACAAAACEAOP0h/9YAAACUAQAACwAAAAAAAAAAAAAAAAAvAQAA&#10;X3JlbHMvLnJlbHNQSwECLQAUAAYACAAAACEAFDn5VmkCAADHBAAADgAAAAAAAAAAAAAAAAAuAgAA&#10;ZHJzL2Uyb0RvYy54bWxQSwECLQAUAAYACAAAACEA3b1wK90AAAAJAQAADwAAAAAAAAAAAAAAAADD&#10;BAAAZHJzL2Rvd25yZXYueG1sUEsFBgAAAAAEAAQA8wAAAM0FAAAAAA==&#10;" filled="f" strokecolor="#002060" strokeweight="1pt">
                <v:stroke joinstyle="miter"/>
              </v:oval>
            </w:pict>
          </mc:Fallback>
        </mc:AlternateContent>
      </w:r>
    </w:p>
    <w:p w14:paraId="7F39CA4F" w14:textId="77777777" w:rsidR="006E1707" w:rsidRDefault="006E1707" w:rsidP="006E1707">
      <w:pPr>
        <w:pStyle w:val="ListParagraph"/>
        <w:ind w:left="360" w:firstLine="360"/>
      </w:pPr>
      <w:r>
        <w:t>1</w:t>
      </w:r>
      <w:r>
        <w:tab/>
        <w:t>2</w:t>
      </w:r>
      <w:r>
        <w:tab/>
        <w:t>3</w:t>
      </w:r>
      <w:r>
        <w:tab/>
        <w:t>4</w:t>
      </w:r>
      <w:r>
        <w:tab/>
        <w:t>5</w:t>
      </w:r>
      <w:r>
        <w:tab/>
        <w:t>6</w:t>
      </w:r>
      <w:r>
        <w:tab/>
        <w:t>7</w:t>
      </w:r>
      <w:r>
        <w:tab/>
        <w:t>8</w:t>
      </w:r>
      <w:r>
        <w:tab/>
        <w:t>9</w:t>
      </w:r>
      <w:r>
        <w:tab/>
        <w:t>10</w:t>
      </w:r>
      <w:r>
        <w:tab/>
        <w:t>N/A</w:t>
      </w:r>
    </w:p>
    <w:p w14:paraId="67133680" w14:textId="77777777" w:rsidR="006E1707" w:rsidRDefault="006E1707" w:rsidP="006E1707"/>
    <w:p w14:paraId="671ECBCD" w14:textId="77777777" w:rsidR="006E1707" w:rsidRDefault="006E1707" w:rsidP="006E1707">
      <w:pPr>
        <w:numPr>
          <w:ilvl w:val="0"/>
          <w:numId w:val="2"/>
        </w:numPr>
      </w:pPr>
      <w:r>
        <w:t>The overseas coordinators were professional and helpful during my/our travels:</w:t>
      </w:r>
    </w:p>
    <w:p w14:paraId="237D689E" w14:textId="77777777" w:rsidR="006E1707" w:rsidRDefault="006E1707" w:rsidP="006E1707">
      <w:r>
        <w:rPr>
          <w:noProof/>
        </w:rPr>
        <mc:AlternateContent>
          <mc:Choice Requires="wps">
            <w:drawing>
              <wp:anchor distT="0" distB="0" distL="114300" distR="114300" simplePos="0" relativeHeight="251675648" behindDoc="0" locked="0" layoutInCell="1" allowOverlap="1" wp14:anchorId="7617420F" wp14:editId="754E2DE3">
                <wp:simplePos x="0" y="0"/>
                <wp:positionH relativeFrom="column">
                  <wp:posOffset>-447675</wp:posOffset>
                </wp:positionH>
                <wp:positionV relativeFrom="paragraph">
                  <wp:posOffset>155575</wp:posOffset>
                </wp:positionV>
                <wp:extent cx="295275" cy="276225"/>
                <wp:effectExtent l="0" t="0" r="28575" b="28575"/>
                <wp:wrapNone/>
                <wp:docPr id="18" name="Oval 18"/>
                <wp:cNvGraphicFramePr/>
                <a:graphic xmlns:a="http://schemas.openxmlformats.org/drawingml/2006/main">
                  <a:graphicData uri="http://schemas.microsoft.com/office/word/2010/wordprocessingShape">
                    <wps:wsp>
                      <wps:cNvSpPr/>
                      <wps:spPr>
                        <a:xfrm>
                          <a:off x="0" y="0"/>
                          <a:ext cx="295275" cy="27622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F3430" id="Oval 18" o:spid="_x0000_s1026" style="position:absolute;margin-left:-35.25pt;margin-top:12.25pt;width:23.2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axaQIAAMcEAAAOAAAAZHJzL2Uyb0RvYy54bWysVE1v2zAMvQ/YfxB0X+0YSdMadYqgQYcB&#10;RVugHXpmZDkWIImapMTpfv0o2f3YutOwHBRSpCi+p0dfXB6NZgfpg0Lb8NlJyZm0Altldw3//nj9&#10;5YyzEMG2oNHKhj/LwC9Xnz9dDK6WFfaoW+kZFbGhHlzD+xhdXRRB9NJAOEEnLQU79AYiuX5XtB4G&#10;qm50UZXlaTGgb51HIUOg3c0Y5Ktcv+ukiHddF2RkuuHUW8yrz+s2rcXqAuqdB9crMbUB/9CFAWXp&#10;0tdSG4jA9l59KGWU8BiwiycCTYFdp4TMGAjNrPwDzUMPTmYsRE5wrzSF/1dW3B7uPVMtvR29lAVD&#10;b3R3AM3IJW4GF2pKeXD3fvICmQnosfMm/RMEdsx8Pr/yKY+RCdqszhfVcsGZoFC1PK2qRapZvB12&#10;PsSvEg1LRsOl1sqFhBhqONyEOGa/ZKVti9dKa9qHWls2UNvVsqSHFUDi6TREMo0jOMHuOAO9I1WK&#10;6HPJgFq16Xg6Hfxue6U9I6zUd1mVp1kM1NxvaenuDYR+zMuhUTNGRRKuVqbhZ2X6TdC0TdVllt6E&#10;IJE40pasLbbPRLnHUYvBiWtFl9xAiPfgSXyEhgYq3tHSaSSIOFmc9eh//m0/5ZMmKMrZQGIm+D/2&#10;4CVn+psltZzP5vOk/uzMF8uKHP8+sn0fsXtzhcTKjEbXiWym/KhfzM6jeaK5W6dbKQRW0N0j0ZNz&#10;Fccho8kVcr3OaaR4B/HGPjiRiieeEr2PxyfwbpJAJO3c4ovwP8hgzE0nLa73ETuVNfLGK8krOTQt&#10;WWjTZKdxfO/nrLfvz+oXAAAA//8DAFBLAwQUAAYACAAAACEAsKILgd0AAAAJAQAADwAAAGRycy9k&#10;b3ducmV2LnhtbEyPy07DMBBF90j9B2uQ2KU2obRRiFMVEKy66eMDnHiIo8Z2FDsP/p5hBavRaI7u&#10;nFvsF9uxCYfQeifhcS2Aoau9bl0j4Xr5SDJgISqnVecdSvjGAPtydVeoXPvZnXA6x4ZRiAu5kmBi&#10;7HPOQ23QqrD2PTq6ffnBqkjr0HA9qJnCbcdTIbbcqtbRB6N6fDNY386jlfAaPnfjcapumF11/3R5&#10;P85myaR8uF8OL8AiLvEPhl99UoeSnCo/Oh1YJyHZiWdCJaQbmgQk6YbKVRK2mQBeFvx/g/IHAAD/&#10;/wMAUEsBAi0AFAAGAAgAAAAhALaDOJL+AAAA4QEAABMAAAAAAAAAAAAAAAAAAAAAAFtDb250ZW50&#10;X1R5cGVzXS54bWxQSwECLQAUAAYACAAAACEAOP0h/9YAAACUAQAACwAAAAAAAAAAAAAAAAAvAQAA&#10;X3JlbHMvLnJlbHNQSwECLQAUAAYACAAAACEACi6msWkCAADHBAAADgAAAAAAAAAAAAAAAAAuAgAA&#10;ZHJzL2Uyb0RvYy54bWxQSwECLQAUAAYACAAAACEAsKILgd0AAAAJAQAADwAAAAAAAAAAAAAAAADD&#10;BAAAZHJzL2Rvd25yZXYueG1sUEsFBgAAAAAEAAQA8wAAAM0FAAAAAA==&#10;" filled="f" strokecolor="#002060" strokeweight="1pt">
                <v:stroke joinstyle="miter"/>
              </v:oval>
            </w:pict>
          </mc:Fallback>
        </mc:AlternateContent>
      </w:r>
    </w:p>
    <w:p w14:paraId="1D233384" w14:textId="77777777" w:rsidR="006E1707" w:rsidRDefault="006E1707" w:rsidP="006E1707">
      <w:pPr>
        <w:pStyle w:val="ListParagraph"/>
        <w:ind w:left="360" w:firstLine="360"/>
      </w:pPr>
      <w:r>
        <w:t>1</w:t>
      </w:r>
      <w:r>
        <w:tab/>
        <w:t>2</w:t>
      </w:r>
      <w:r>
        <w:tab/>
        <w:t>3</w:t>
      </w:r>
      <w:r>
        <w:tab/>
        <w:t>4</w:t>
      </w:r>
      <w:r>
        <w:tab/>
        <w:t>5</w:t>
      </w:r>
      <w:r>
        <w:tab/>
        <w:t>6</w:t>
      </w:r>
      <w:r>
        <w:tab/>
        <w:t>7</w:t>
      </w:r>
      <w:r>
        <w:tab/>
        <w:t>8</w:t>
      </w:r>
      <w:r>
        <w:tab/>
        <w:t>9</w:t>
      </w:r>
      <w:r>
        <w:tab/>
        <w:t>10</w:t>
      </w:r>
      <w:r>
        <w:tab/>
        <w:t>N/A</w:t>
      </w:r>
    </w:p>
    <w:p w14:paraId="6A7C18AE" w14:textId="77777777" w:rsidR="006E1707" w:rsidRDefault="006E1707" w:rsidP="006E1707"/>
    <w:p w14:paraId="35CBC139" w14:textId="77777777" w:rsidR="006E1707" w:rsidRDefault="006E1707" w:rsidP="006E1707">
      <w:pPr>
        <w:numPr>
          <w:ilvl w:val="0"/>
          <w:numId w:val="2"/>
        </w:numPr>
      </w:pPr>
      <w:r>
        <w:t>The drivers and translators were professional and helpful during my/our travels:</w:t>
      </w:r>
    </w:p>
    <w:p w14:paraId="64C084C4" w14:textId="77777777" w:rsidR="006E1707" w:rsidRDefault="006E1707" w:rsidP="006E1707">
      <w:r>
        <w:rPr>
          <w:noProof/>
        </w:rPr>
        <mc:AlternateContent>
          <mc:Choice Requires="wps">
            <w:drawing>
              <wp:anchor distT="0" distB="0" distL="114300" distR="114300" simplePos="0" relativeHeight="251676672" behindDoc="0" locked="0" layoutInCell="1" allowOverlap="1" wp14:anchorId="534341CB" wp14:editId="563FEAFA">
                <wp:simplePos x="0" y="0"/>
                <wp:positionH relativeFrom="column">
                  <wp:posOffset>-457200</wp:posOffset>
                </wp:positionH>
                <wp:positionV relativeFrom="paragraph">
                  <wp:posOffset>184150</wp:posOffset>
                </wp:positionV>
                <wp:extent cx="295275" cy="276225"/>
                <wp:effectExtent l="0" t="0" r="28575" b="28575"/>
                <wp:wrapNone/>
                <wp:docPr id="19" name="Oval 19"/>
                <wp:cNvGraphicFramePr/>
                <a:graphic xmlns:a="http://schemas.openxmlformats.org/drawingml/2006/main">
                  <a:graphicData uri="http://schemas.microsoft.com/office/word/2010/wordprocessingShape">
                    <wps:wsp>
                      <wps:cNvSpPr/>
                      <wps:spPr>
                        <a:xfrm>
                          <a:off x="0" y="0"/>
                          <a:ext cx="295275" cy="27622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7DF7D2" id="Oval 19" o:spid="_x0000_s1026" style="position:absolute;margin-left:-36pt;margin-top:14.5pt;width:23.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IUaQIAAMcEAAAOAAAAZHJzL2Uyb0RvYy54bWysVFFP2zAQfp+0/2D5fSSNWgoRKapATJMQ&#10;IMHE89VxGku2z7PdpuzX7+ykwMaepvXBvfOdz/d9/i4Xlwej2V76oNA2fHZSciatwFbZbcO/P918&#10;OeMsRLAtaLSy4S8y8MvV508Xg6tlhT3qVnpGRWyoB9fwPkZXF0UQvTQQTtBJS8EOvYFIrt8WrYeB&#10;qhtdVGV5WgzoW+dRyBBo93oM8lWu33VSxPuuCzIy3XDqLebV53WT1mJ1AfXWg+uVmNqAf+jCgLJ0&#10;6Wupa4jAdl59KGWU8BiwiycCTYFdp4TMGAjNrPwDzWMPTmYsRE5wrzSF/1dW3O0fPFMtvd05ZxYM&#10;vdH9HjQjl7gZXKgp5dE9+MkLZCagh86b9E8Q2CHz+fLKpzxEJmizOl9UywVngkLV8rSqFqlm8XbY&#10;+RC/SjQsGQ2XWisXEmKoYX8b4ph9zErbFm+U1rQPtbZsoLarZUkPK4DE02mIZBpHcILdcgZ6S6oU&#10;0eeSAbVq0/F0Ovjt5kp7Rlip77IqT7MYqLnf0tLd1xD6MS+HRs0YFUm4WpmGn5XpN0HTNlWXWXoT&#10;gkTiSFuyNti+EOUeRy0GJ24UXXILIT6AJ/ERGhqoeE9Lp5Eg4mRx1qP/+bf9lE+aoChnA4mZ4P/Y&#10;gZec6W+W1HI+m8+T+rMzXywrcvz7yOZ9xO7MFRIrMxpdJ7KZ8qM+mp1H80xzt063UgisoLtHoifn&#10;Ko5DRpMr5Hqd00jxDuKtfXQiFU88JXqfDs/g3SSBSNq5w6PwP8hgzE0nLa53ETuVNfLGK8krOTQt&#10;WWjTZKdxfO/nrLfvz+oXAAAA//8DAFBLAwQUAAYACAAAACEAXG7G+N4AAAAJAQAADwAAAGRycy9k&#10;b3ducmV2LnhtbEyPzU7DMBCE70i8g7VI3FIHo5AQ4lT8CE690PYBnHiJo8brKHZ+eHvMCU6j1Yxm&#10;v6n2mx3YgpPvHUm426XAkFqne+oknE/vSQHMB0VaDY5Qwjd62NfXV5UqtVvpE5dj6FgsIV8qCSaE&#10;seTctwat8js3IkXvy01WhXhOHdeTWmO5HbhI0wduVU/xg1EjvhpsL8fZSnjxH/l8WJoLFmc93p/e&#10;DqvZCilvb7bnJ2ABt/AXhl/8iA51ZGrcTNqzQUKSi7glSBCPUWMgEVkGrJGQiwx4XfH/C+ofAAAA&#10;//8DAFBLAQItABQABgAIAAAAIQC2gziS/gAAAOEBAAATAAAAAAAAAAAAAAAAAAAAAABbQ29udGVu&#10;dF9UeXBlc10ueG1sUEsBAi0AFAAGAAgAAAAhADj9If/WAAAAlAEAAAsAAAAAAAAAAAAAAAAALwEA&#10;AF9yZWxzLy5yZWxzUEsBAi0AFAAGAAgAAAAhADeF0hRpAgAAxwQAAA4AAAAAAAAAAAAAAAAALgIA&#10;AGRycy9lMm9Eb2MueG1sUEsBAi0AFAAGAAgAAAAhAFxuxvjeAAAACQEAAA8AAAAAAAAAAAAAAAAA&#10;wwQAAGRycy9kb3ducmV2LnhtbFBLBQYAAAAABAAEAPMAAADOBQAAAAA=&#10;" filled="f" strokecolor="#002060" strokeweight="1pt">
                <v:stroke joinstyle="miter"/>
              </v:oval>
            </w:pict>
          </mc:Fallback>
        </mc:AlternateContent>
      </w:r>
    </w:p>
    <w:p w14:paraId="48B243F8" w14:textId="77777777" w:rsidR="006E1707" w:rsidRDefault="006E1707" w:rsidP="006E1707">
      <w:pPr>
        <w:pStyle w:val="ListParagraph"/>
        <w:ind w:left="360" w:firstLine="360"/>
      </w:pPr>
      <w:r>
        <w:t>1</w:t>
      </w:r>
      <w:r>
        <w:tab/>
        <w:t>2</w:t>
      </w:r>
      <w:r>
        <w:tab/>
        <w:t>3</w:t>
      </w:r>
      <w:r>
        <w:tab/>
        <w:t>4</w:t>
      </w:r>
      <w:r>
        <w:tab/>
        <w:t>5</w:t>
      </w:r>
      <w:r>
        <w:tab/>
        <w:t>6</w:t>
      </w:r>
      <w:r>
        <w:tab/>
        <w:t>7</w:t>
      </w:r>
      <w:r>
        <w:tab/>
        <w:t>8</w:t>
      </w:r>
      <w:r>
        <w:tab/>
        <w:t>9</w:t>
      </w:r>
      <w:r>
        <w:tab/>
        <w:t>10</w:t>
      </w:r>
      <w:r>
        <w:tab/>
        <w:t>N/A</w:t>
      </w:r>
    </w:p>
    <w:p w14:paraId="79E66917" w14:textId="77777777" w:rsidR="006E1707" w:rsidRDefault="006E1707" w:rsidP="006E1707"/>
    <w:p w14:paraId="175A9C0E" w14:textId="77777777" w:rsidR="006E1707" w:rsidRDefault="006E1707" w:rsidP="006E1707">
      <w:pPr>
        <w:ind w:left="420"/>
      </w:pPr>
      <w:r>
        <w:t xml:space="preserve">Please use the space below to give positive or negative feedback regarding your experience with Global Adoption Services, Inc.  Please provide suggestions for improvement and/or praise for things we do well.  </w:t>
      </w:r>
    </w:p>
    <w:p w14:paraId="0A2192F1" w14:textId="77777777" w:rsidR="006E1707" w:rsidRDefault="006E1707" w:rsidP="006E1707"/>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41"/>
        <w:gridCol w:w="269"/>
        <w:gridCol w:w="8450"/>
      </w:tblGrid>
      <w:tr w:rsidR="006E1707" w14:paraId="5451CE25" w14:textId="77777777" w:rsidTr="007E6239">
        <w:tc>
          <w:tcPr>
            <w:tcW w:w="648" w:type="dxa"/>
            <w:tcBorders>
              <w:top w:val="nil"/>
              <w:bottom w:val="single" w:sz="4" w:space="0" w:color="auto"/>
            </w:tcBorders>
          </w:tcPr>
          <w:p w14:paraId="450ED076" w14:textId="77777777" w:rsidR="006E1707" w:rsidRDefault="006E1707" w:rsidP="007E6239">
            <w:r>
              <w:t>Q #</w:t>
            </w:r>
          </w:p>
        </w:tc>
        <w:tc>
          <w:tcPr>
            <w:tcW w:w="270" w:type="dxa"/>
            <w:tcBorders>
              <w:top w:val="nil"/>
              <w:bottom w:val="nil"/>
            </w:tcBorders>
          </w:tcPr>
          <w:p w14:paraId="64601F73" w14:textId="77777777" w:rsidR="006E1707" w:rsidRDefault="006E1707" w:rsidP="007E6239"/>
        </w:tc>
        <w:tc>
          <w:tcPr>
            <w:tcW w:w="8658" w:type="dxa"/>
          </w:tcPr>
          <w:p w14:paraId="56A35DC9" w14:textId="77777777" w:rsidR="006E1707" w:rsidRDefault="006E1707" w:rsidP="007E6239">
            <w:r>
              <w:t>Feedback</w:t>
            </w:r>
          </w:p>
        </w:tc>
      </w:tr>
      <w:tr w:rsidR="006E1707" w14:paraId="7874DA54" w14:textId="77777777" w:rsidTr="007E6239">
        <w:tc>
          <w:tcPr>
            <w:tcW w:w="648" w:type="dxa"/>
            <w:tcBorders>
              <w:top w:val="single" w:sz="4" w:space="0" w:color="auto"/>
              <w:bottom w:val="single" w:sz="4" w:space="0" w:color="auto"/>
            </w:tcBorders>
          </w:tcPr>
          <w:p w14:paraId="615E5162" w14:textId="77777777" w:rsidR="006E1707" w:rsidRDefault="006E1707" w:rsidP="007E6239"/>
          <w:p w14:paraId="7A6504AC" w14:textId="77777777" w:rsidR="006E1707" w:rsidRDefault="006E1707" w:rsidP="007E6239"/>
        </w:tc>
        <w:tc>
          <w:tcPr>
            <w:tcW w:w="270" w:type="dxa"/>
            <w:tcBorders>
              <w:top w:val="nil"/>
              <w:bottom w:val="nil"/>
            </w:tcBorders>
          </w:tcPr>
          <w:p w14:paraId="10714627" w14:textId="77777777" w:rsidR="006E1707" w:rsidRDefault="006E1707" w:rsidP="007E6239"/>
        </w:tc>
        <w:tc>
          <w:tcPr>
            <w:tcW w:w="8658" w:type="dxa"/>
          </w:tcPr>
          <w:p w14:paraId="649D0FD2" w14:textId="77777777" w:rsidR="006E1707" w:rsidRDefault="006E1707" w:rsidP="007E6239"/>
        </w:tc>
      </w:tr>
      <w:tr w:rsidR="006E1707" w14:paraId="0C00F749" w14:textId="77777777" w:rsidTr="007E6239">
        <w:tc>
          <w:tcPr>
            <w:tcW w:w="648" w:type="dxa"/>
            <w:tcBorders>
              <w:top w:val="single" w:sz="4" w:space="0" w:color="auto"/>
              <w:bottom w:val="single" w:sz="4" w:space="0" w:color="auto"/>
            </w:tcBorders>
          </w:tcPr>
          <w:p w14:paraId="35E8D010" w14:textId="77777777" w:rsidR="006E1707" w:rsidRDefault="006E1707" w:rsidP="007E6239"/>
          <w:p w14:paraId="3F82BFEB" w14:textId="77777777" w:rsidR="006E1707" w:rsidRDefault="006E1707" w:rsidP="007E6239"/>
        </w:tc>
        <w:tc>
          <w:tcPr>
            <w:tcW w:w="270" w:type="dxa"/>
            <w:tcBorders>
              <w:top w:val="nil"/>
              <w:bottom w:val="nil"/>
            </w:tcBorders>
          </w:tcPr>
          <w:p w14:paraId="16096680" w14:textId="77777777" w:rsidR="006E1707" w:rsidRDefault="006E1707" w:rsidP="007E6239"/>
        </w:tc>
        <w:tc>
          <w:tcPr>
            <w:tcW w:w="8658" w:type="dxa"/>
          </w:tcPr>
          <w:p w14:paraId="01AE04F6" w14:textId="77777777" w:rsidR="006E1707" w:rsidRDefault="006E1707" w:rsidP="007E6239"/>
        </w:tc>
      </w:tr>
      <w:tr w:rsidR="006E1707" w14:paraId="5E43A44D" w14:textId="77777777" w:rsidTr="007E6239">
        <w:tc>
          <w:tcPr>
            <w:tcW w:w="648" w:type="dxa"/>
            <w:tcBorders>
              <w:top w:val="single" w:sz="4" w:space="0" w:color="auto"/>
              <w:bottom w:val="single" w:sz="4" w:space="0" w:color="auto"/>
            </w:tcBorders>
          </w:tcPr>
          <w:p w14:paraId="1C1B5B8E" w14:textId="77777777" w:rsidR="006E1707" w:rsidRDefault="006E1707" w:rsidP="007E6239"/>
          <w:p w14:paraId="60940B40" w14:textId="77777777" w:rsidR="006E1707" w:rsidRDefault="006E1707" w:rsidP="007E6239"/>
        </w:tc>
        <w:tc>
          <w:tcPr>
            <w:tcW w:w="270" w:type="dxa"/>
            <w:tcBorders>
              <w:top w:val="nil"/>
              <w:bottom w:val="nil"/>
            </w:tcBorders>
          </w:tcPr>
          <w:p w14:paraId="2A807B71" w14:textId="77777777" w:rsidR="006E1707" w:rsidRDefault="006E1707" w:rsidP="007E6239"/>
        </w:tc>
        <w:tc>
          <w:tcPr>
            <w:tcW w:w="8658" w:type="dxa"/>
          </w:tcPr>
          <w:p w14:paraId="1E0C7079" w14:textId="77777777" w:rsidR="006E1707" w:rsidRDefault="006E1707" w:rsidP="007E6239"/>
        </w:tc>
      </w:tr>
      <w:tr w:rsidR="006E1707" w14:paraId="1CE1AE4C" w14:textId="77777777" w:rsidTr="007E6239">
        <w:tc>
          <w:tcPr>
            <w:tcW w:w="648" w:type="dxa"/>
            <w:tcBorders>
              <w:top w:val="single" w:sz="4" w:space="0" w:color="auto"/>
              <w:bottom w:val="single" w:sz="4" w:space="0" w:color="auto"/>
            </w:tcBorders>
          </w:tcPr>
          <w:p w14:paraId="64030FB6" w14:textId="77777777" w:rsidR="006E1707" w:rsidRDefault="006E1707" w:rsidP="007E6239"/>
          <w:p w14:paraId="647EAEFA" w14:textId="77777777" w:rsidR="006E1707" w:rsidRDefault="006E1707" w:rsidP="007E6239"/>
        </w:tc>
        <w:tc>
          <w:tcPr>
            <w:tcW w:w="270" w:type="dxa"/>
            <w:tcBorders>
              <w:top w:val="nil"/>
              <w:bottom w:val="nil"/>
            </w:tcBorders>
          </w:tcPr>
          <w:p w14:paraId="6B0BA24E" w14:textId="77777777" w:rsidR="006E1707" w:rsidRDefault="006E1707" w:rsidP="007E6239"/>
        </w:tc>
        <w:tc>
          <w:tcPr>
            <w:tcW w:w="8658" w:type="dxa"/>
          </w:tcPr>
          <w:p w14:paraId="385E8359" w14:textId="77777777" w:rsidR="006E1707" w:rsidRDefault="006E1707" w:rsidP="007E6239"/>
        </w:tc>
      </w:tr>
      <w:tr w:rsidR="006E1707" w14:paraId="0FEEE3CE" w14:textId="77777777" w:rsidTr="007E6239">
        <w:tc>
          <w:tcPr>
            <w:tcW w:w="648" w:type="dxa"/>
            <w:tcBorders>
              <w:top w:val="single" w:sz="4" w:space="0" w:color="auto"/>
              <w:bottom w:val="single" w:sz="4" w:space="0" w:color="auto"/>
            </w:tcBorders>
          </w:tcPr>
          <w:p w14:paraId="18E85F98" w14:textId="77777777" w:rsidR="006E1707" w:rsidRDefault="006E1707" w:rsidP="007E6239"/>
          <w:p w14:paraId="25A816B9" w14:textId="77777777" w:rsidR="006E1707" w:rsidRDefault="006E1707" w:rsidP="007E6239"/>
        </w:tc>
        <w:tc>
          <w:tcPr>
            <w:tcW w:w="270" w:type="dxa"/>
            <w:tcBorders>
              <w:top w:val="nil"/>
              <w:bottom w:val="nil"/>
            </w:tcBorders>
          </w:tcPr>
          <w:p w14:paraId="3C7C7C24" w14:textId="77777777" w:rsidR="006E1707" w:rsidRDefault="006E1707" w:rsidP="007E6239"/>
        </w:tc>
        <w:tc>
          <w:tcPr>
            <w:tcW w:w="8658" w:type="dxa"/>
          </w:tcPr>
          <w:p w14:paraId="0EB34F1E" w14:textId="77777777" w:rsidR="006E1707" w:rsidRDefault="006E1707" w:rsidP="007E6239"/>
        </w:tc>
      </w:tr>
      <w:tr w:rsidR="006E1707" w14:paraId="64D551D8" w14:textId="77777777" w:rsidTr="007E6239">
        <w:tc>
          <w:tcPr>
            <w:tcW w:w="648" w:type="dxa"/>
            <w:tcBorders>
              <w:top w:val="single" w:sz="4" w:space="0" w:color="auto"/>
            </w:tcBorders>
          </w:tcPr>
          <w:p w14:paraId="5AA60843" w14:textId="77777777" w:rsidR="006E1707" w:rsidRDefault="006E1707" w:rsidP="007E6239"/>
          <w:p w14:paraId="2E97D58C" w14:textId="77777777" w:rsidR="006E1707" w:rsidRDefault="006E1707" w:rsidP="007E6239"/>
        </w:tc>
        <w:tc>
          <w:tcPr>
            <w:tcW w:w="270" w:type="dxa"/>
            <w:tcBorders>
              <w:top w:val="nil"/>
              <w:bottom w:val="nil"/>
            </w:tcBorders>
          </w:tcPr>
          <w:p w14:paraId="11E82238" w14:textId="77777777" w:rsidR="006E1707" w:rsidRDefault="006E1707" w:rsidP="007E6239"/>
        </w:tc>
        <w:tc>
          <w:tcPr>
            <w:tcW w:w="8658" w:type="dxa"/>
          </w:tcPr>
          <w:p w14:paraId="11758754" w14:textId="77777777" w:rsidR="006E1707" w:rsidRDefault="006E1707" w:rsidP="007E6239"/>
        </w:tc>
      </w:tr>
      <w:tr w:rsidR="006E1707" w14:paraId="43233215" w14:textId="77777777" w:rsidTr="007E6239">
        <w:tc>
          <w:tcPr>
            <w:tcW w:w="648" w:type="dxa"/>
          </w:tcPr>
          <w:p w14:paraId="66B1AB60" w14:textId="77777777" w:rsidR="006E1707" w:rsidRDefault="006E1707" w:rsidP="007E6239"/>
          <w:p w14:paraId="49086EE5" w14:textId="77777777" w:rsidR="006E1707" w:rsidRDefault="006E1707" w:rsidP="007E6239"/>
        </w:tc>
        <w:tc>
          <w:tcPr>
            <w:tcW w:w="270" w:type="dxa"/>
            <w:tcBorders>
              <w:top w:val="nil"/>
              <w:bottom w:val="nil"/>
            </w:tcBorders>
          </w:tcPr>
          <w:p w14:paraId="63932C0B" w14:textId="77777777" w:rsidR="006E1707" w:rsidRDefault="006E1707" w:rsidP="007E6239"/>
        </w:tc>
        <w:tc>
          <w:tcPr>
            <w:tcW w:w="8658" w:type="dxa"/>
          </w:tcPr>
          <w:p w14:paraId="200D8E92" w14:textId="77777777" w:rsidR="006E1707" w:rsidRDefault="006E1707" w:rsidP="007E6239"/>
        </w:tc>
      </w:tr>
      <w:tr w:rsidR="006E1707" w14:paraId="5233A6C2" w14:textId="77777777" w:rsidTr="007E6239">
        <w:tc>
          <w:tcPr>
            <w:tcW w:w="648" w:type="dxa"/>
          </w:tcPr>
          <w:p w14:paraId="38452E90" w14:textId="77777777" w:rsidR="006E1707" w:rsidRDefault="006E1707" w:rsidP="007E6239"/>
          <w:p w14:paraId="51182979" w14:textId="77777777" w:rsidR="006E1707" w:rsidRDefault="006E1707" w:rsidP="007E6239"/>
        </w:tc>
        <w:tc>
          <w:tcPr>
            <w:tcW w:w="270" w:type="dxa"/>
            <w:tcBorders>
              <w:top w:val="nil"/>
              <w:bottom w:val="nil"/>
            </w:tcBorders>
          </w:tcPr>
          <w:p w14:paraId="26FBD4A9" w14:textId="77777777" w:rsidR="006E1707" w:rsidRDefault="006E1707" w:rsidP="007E6239"/>
        </w:tc>
        <w:tc>
          <w:tcPr>
            <w:tcW w:w="8658" w:type="dxa"/>
          </w:tcPr>
          <w:p w14:paraId="261A18BC" w14:textId="77777777" w:rsidR="006E1707" w:rsidRDefault="006E1707" w:rsidP="007E6239"/>
        </w:tc>
      </w:tr>
      <w:tr w:rsidR="006E1707" w14:paraId="590D2499" w14:textId="77777777" w:rsidTr="007E6239">
        <w:tc>
          <w:tcPr>
            <w:tcW w:w="648" w:type="dxa"/>
          </w:tcPr>
          <w:p w14:paraId="22913EBD" w14:textId="77777777" w:rsidR="006E1707" w:rsidRDefault="006E1707" w:rsidP="007E6239"/>
          <w:p w14:paraId="39209F78" w14:textId="77777777" w:rsidR="006E1707" w:rsidRDefault="006E1707" w:rsidP="007E6239"/>
        </w:tc>
        <w:tc>
          <w:tcPr>
            <w:tcW w:w="270" w:type="dxa"/>
            <w:tcBorders>
              <w:top w:val="nil"/>
              <w:bottom w:val="nil"/>
            </w:tcBorders>
          </w:tcPr>
          <w:p w14:paraId="33928B06" w14:textId="77777777" w:rsidR="006E1707" w:rsidRDefault="006E1707" w:rsidP="007E6239"/>
        </w:tc>
        <w:tc>
          <w:tcPr>
            <w:tcW w:w="8658" w:type="dxa"/>
          </w:tcPr>
          <w:p w14:paraId="17EC2326" w14:textId="77777777" w:rsidR="006E1707" w:rsidRDefault="006E1707" w:rsidP="007E6239"/>
        </w:tc>
      </w:tr>
      <w:tr w:rsidR="006E1707" w14:paraId="548B066D" w14:textId="77777777" w:rsidTr="007E6239">
        <w:tc>
          <w:tcPr>
            <w:tcW w:w="648" w:type="dxa"/>
          </w:tcPr>
          <w:p w14:paraId="6841D979" w14:textId="77777777" w:rsidR="006E1707" w:rsidRDefault="006E1707" w:rsidP="007E6239"/>
          <w:p w14:paraId="4140D345" w14:textId="77777777" w:rsidR="006E1707" w:rsidRDefault="006E1707" w:rsidP="007E6239"/>
        </w:tc>
        <w:tc>
          <w:tcPr>
            <w:tcW w:w="270" w:type="dxa"/>
            <w:tcBorders>
              <w:top w:val="nil"/>
              <w:bottom w:val="nil"/>
            </w:tcBorders>
          </w:tcPr>
          <w:p w14:paraId="6EF5CF83" w14:textId="77777777" w:rsidR="006E1707" w:rsidRDefault="006E1707" w:rsidP="007E6239"/>
        </w:tc>
        <w:tc>
          <w:tcPr>
            <w:tcW w:w="8658" w:type="dxa"/>
          </w:tcPr>
          <w:p w14:paraId="6726BF6F" w14:textId="77777777" w:rsidR="006E1707" w:rsidRDefault="006E1707" w:rsidP="007E6239"/>
        </w:tc>
      </w:tr>
      <w:tr w:rsidR="006E1707" w14:paraId="15F2C3C2" w14:textId="77777777" w:rsidTr="007E6239">
        <w:tc>
          <w:tcPr>
            <w:tcW w:w="648" w:type="dxa"/>
          </w:tcPr>
          <w:p w14:paraId="74825C29" w14:textId="77777777" w:rsidR="006E1707" w:rsidRDefault="006E1707" w:rsidP="007E6239"/>
          <w:p w14:paraId="4816858F" w14:textId="77777777" w:rsidR="006E1707" w:rsidRDefault="006E1707" w:rsidP="007E6239"/>
        </w:tc>
        <w:tc>
          <w:tcPr>
            <w:tcW w:w="270" w:type="dxa"/>
            <w:tcBorders>
              <w:top w:val="nil"/>
              <w:bottom w:val="nil"/>
            </w:tcBorders>
          </w:tcPr>
          <w:p w14:paraId="230E91BF" w14:textId="77777777" w:rsidR="006E1707" w:rsidRDefault="006E1707" w:rsidP="007E6239"/>
        </w:tc>
        <w:tc>
          <w:tcPr>
            <w:tcW w:w="8658" w:type="dxa"/>
          </w:tcPr>
          <w:p w14:paraId="00FA1B37" w14:textId="77777777" w:rsidR="006E1707" w:rsidRDefault="006E1707" w:rsidP="007E6239"/>
        </w:tc>
      </w:tr>
    </w:tbl>
    <w:p w14:paraId="1D4C947D" w14:textId="77777777" w:rsidR="006E1707" w:rsidRDefault="006E1707" w:rsidP="006E1707"/>
    <w:p w14:paraId="714CFF3E" w14:textId="18326013" w:rsidR="00EE793D" w:rsidRPr="00EE793D" w:rsidRDefault="00EE793D" w:rsidP="00EE793D">
      <w:pPr>
        <w:tabs>
          <w:tab w:val="left" w:pos="5835"/>
        </w:tabs>
      </w:pPr>
    </w:p>
    <w:sectPr w:rsidR="00EE793D" w:rsidRPr="00EE793D" w:rsidSect="0099032B">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0F006" w14:textId="77777777" w:rsidR="006E1707" w:rsidRDefault="006E1707" w:rsidP="0099032B">
      <w:r>
        <w:separator/>
      </w:r>
    </w:p>
  </w:endnote>
  <w:endnote w:type="continuationSeparator" w:id="0">
    <w:p w14:paraId="6D55101E" w14:textId="77777777" w:rsidR="006E1707" w:rsidRDefault="006E1707" w:rsidP="0099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64F4" w14:textId="77777777" w:rsidR="00E65181" w:rsidRDefault="00E65181" w:rsidP="00E65181">
    <w:pPr>
      <w:pStyle w:val="Footer"/>
      <w:jc w:val="center"/>
      <w:rPr>
        <w:sz w:val="20"/>
        <w:szCs w:val="20"/>
      </w:rPr>
    </w:pPr>
  </w:p>
  <w:p w14:paraId="2665C513" w14:textId="77777777" w:rsidR="00DA2E2A" w:rsidRPr="003C7F33" w:rsidRDefault="00E65181" w:rsidP="00E65181">
    <w:pPr>
      <w:pStyle w:val="Footer"/>
      <w:jc w:val="center"/>
      <w:rPr>
        <w:sz w:val="18"/>
        <w:szCs w:val="18"/>
      </w:rPr>
    </w:pPr>
    <w:r w:rsidRPr="003C7F33">
      <w:rPr>
        <w:sz w:val="18"/>
        <w:szCs w:val="18"/>
      </w:rPr>
      <w:t>2046 Rushmore Court, Bel Air, Maryland 21015</w:t>
    </w:r>
  </w:p>
  <w:p w14:paraId="29463AFA" w14:textId="77777777" w:rsidR="00E65181" w:rsidRPr="003C7F33" w:rsidRDefault="00E65181" w:rsidP="00E65181">
    <w:pPr>
      <w:pStyle w:val="Footer"/>
      <w:rPr>
        <w:sz w:val="18"/>
        <w:szCs w:val="18"/>
      </w:rPr>
    </w:pPr>
    <w:r w:rsidRPr="003C7F33">
      <w:rPr>
        <w:i/>
        <w:iCs/>
        <w:sz w:val="18"/>
        <w:szCs w:val="18"/>
      </w:rPr>
      <w:tab/>
      <w:t>Office</w:t>
    </w:r>
    <w:r w:rsidRPr="003C7F33">
      <w:rPr>
        <w:sz w:val="18"/>
        <w:szCs w:val="18"/>
      </w:rPr>
      <w:t xml:space="preserve"> (410) 569-9384 </w:t>
    </w:r>
    <w:r w:rsidRPr="003C7F33">
      <w:rPr>
        <w:color w:val="002060"/>
        <w:sz w:val="18"/>
        <w:szCs w:val="18"/>
      </w:rPr>
      <w:t>♥</w:t>
    </w:r>
    <w:r w:rsidRPr="003C7F33">
      <w:rPr>
        <w:sz w:val="18"/>
        <w:szCs w:val="18"/>
      </w:rPr>
      <w:t xml:space="preserve"> </w:t>
    </w:r>
    <w:r w:rsidRPr="003C7F33">
      <w:rPr>
        <w:i/>
        <w:iCs/>
        <w:sz w:val="18"/>
        <w:szCs w:val="18"/>
      </w:rPr>
      <w:t>Fax</w:t>
    </w:r>
    <w:r w:rsidRPr="003C7F33">
      <w:rPr>
        <w:sz w:val="18"/>
        <w:szCs w:val="18"/>
      </w:rPr>
      <w:t xml:space="preserve"> (410) 569-0084</w:t>
    </w:r>
  </w:p>
  <w:p w14:paraId="065150D5" w14:textId="77777777" w:rsidR="00E65181" w:rsidRPr="003C7F33" w:rsidRDefault="00E65181" w:rsidP="00E65181">
    <w:pPr>
      <w:pStyle w:val="Footer"/>
      <w:jc w:val="center"/>
      <w:rPr>
        <w:sz w:val="18"/>
        <w:szCs w:val="18"/>
      </w:rPr>
    </w:pPr>
    <w:r w:rsidRPr="003C7F33">
      <w:rPr>
        <w:sz w:val="18"/>
        <w:szCs w:val="18"/>
      </w:rPr>
      <w:t xml:space="preserve">   </w:t>
    </w:r>
    <w:hyperlink r:id="rId1" w:history="1">
      <w:r w:rsidRPr="003C7F33">
        <w:rPr>
          <w:rStyle w:val="Hyperlink"/>
          <w:sz w:val="18"/>
          <w:szCs w:val="18"/>
        </w:rPr>
        <w:t>http://www.adoptglobal.org</w:t>
      </w:r>
    </w:hyperlink>
    <w:r w:rsidRPr="003C7F33">
      <w:rPr>
        <w:sz w:val="18"/>
        <w:szCs w:val="18"/>
      </w:rPr>
      <w:t xml:space="preserve"> </w:t>
    </w:r>
    <w:r w:rsidRPr="003C7F33">
      <w:rPr>
        <w:color w:val="002060"/>
        <w:sz w:val="18"/>
        <w:szCs w:val="18"/>
      </w:rPr>
      <w:t>♥</w:t>
    </w:r>
    <w:r w:rsidRPr="003C7F33">
      <w:rPr>
        <w:sz w:val="18"/>
        <w:szCs w:val="18"/>
      </w:rPr>
      <w:t xml:space="preserve"> </w:t>
    </w:r>
    <w:hyperlink r:id="rId2" w:history="1">
      <w:r w:rsidRPr="003C7F33">
        <w:rPr>
          <w:rStyle w:val="Hyperlink"/>
          <w:color w:val="FF0000"/>
          <w:sz w:val="18"/>
          <w:szCs w:val="18"/>
        </w:rPr>
        <w:t>maryland@adoptglobal.org</w:t>
      </w:r>
    </w:hyperlink>
    <w:r w:rsidRPr="003C7F3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E64F" w14:textId="77777777" w:rsidR="006E1707" w:rsidRDefault="006E1707" w:rsidP="0099032B">
      <w:r>
        <w:separator/>
      </w:r>
    </w:p>
  </w:footnote>
  <w:footnote w:type="continuationSeparator" w:id="0">
    <w:p w14:paraId="57C492BC" w14:textId="77777777" w:rsidR="006E1707" w:rsidRDefault="006E1707" w:rsidP="0099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183C" w14:textId="77777777" w:rsidR="0099032B" w:rsidRDefault="0099032B" w:rsidP="0099032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D8AF" w14:textId="77777777" w:rsidR="0099032B" w:rsidRDefault="0099032B" w:rsidP="0099032B">
    <w:pPr>
      <w:pStyle w:val="Header"/>
      <w:jc w:val="center"/>
    </w:pPr>
    <w:r>
      <w:rPr>
        <w:noProof/>
      </w:rPr>
      <w:drawing>
        <wp:inline distT="0" distB="0" distL="0" distR="0" wp14:anchorId="3730A0B8" wp14:editId="5F927FB8">
          <wp:extent cx="2419350" cy="77543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047" cy="8282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31454"/>
    <w:multiLevelType w:val="hybridMultilevel"/>
    <w:tmpl w:val="3E7A5ABE"/>
    <w:lvl w:ilvl="0" w:tplc="87E83C66">
      <w:start w:val="11"/>
      <w:numFmt w:val="decimal"/>
      <w:lvlText w:val="%1."/>
      <w:lvlJc w:val="left"/>
      <w:pPr>
        <w:tabs>
          <w:tab w:val="num" w:pos="420"/>
        </w:tabs>
        <w:ind w:left="420" w:hanging="4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3B72506E"/>
    <w:multiLevelType w:val="hybridMultilevel"/>
    <w:tmpl w:val="FDD44F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4E136D51"/>
    <w:multiLevelType w:val="hybridMultilevel"/>
    <w:tmpl w:val="34E6CFDE"/>
    <w:lvl w:ilvl="0" w:tplc="A73AD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07"/>
    <w:rsid w:val="00130919"/>
    <w:rsid w:val="002364D7"/>
    <w:rsid w:val="00264DD1"/>
    <w:rsid w:val="003C7F33"/>
    <w:rsid w:val="003D0D17"/>
    <w:rsid w:val="0041355F"/>
    <w:rsid w:val="00425527"/>
    <w:rsid w:val="00571843"/>
    <w:rsid w:val="00670507"/>
    <w:rsid w:val="006A03BA"/>
    <w:rsid w:val="006E1707"/>
    <w:rsid w:val="00707414"/>
    <w:rsid w:val="009158FA"/>
    <w:rsid w:val="009414F8"/>
    <w:rsid w:val="00945E0B"/>
    <w:rsid w:val="0099032B"/>
    <w:rsid w:val="00C052A3"/>
    <w:rsid w:val="00C95D0E"/>
    <w:rsid w:val="00DA2E2A"/>
    <w:rsid w:val="00E65181"/>
    <w:rsid w:val="00EE793D"/>
    <w:rsid w:val="00FD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DA630"/>
  <w15:chartTrackingRefBased/>
  <w15:docId w15:val="{4111750C-6BC5-434B-A63D-C1329C2E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7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32B"/>
    <w:pPr>
      <w:tabs>
        <w:tab w:val="center" w:pos="4680"/>
        <w:tab w:val="right" w:pos="9360"/>
      </w:tabs>
    </w:pPr>
  </w:style>
  <w:style w:type="character" w:customStyle="1" w:styleId="HeaderChar">
    <w:name w:val="Header Char"/>
    <w:basedOn w:val="DefaultParagraphFont"/>
    <w:link w:val="Header"/>
    <w:uiPriority w:val="99"/>
    <w:rsid w:val="0099032B"/>
  </w:style>
  <w:style w:type="paragraph" w:styleId="Footer">
    <w:name w:val="footer"/>
    <w:basedOn w:val="Normal"/>
    <w:link w:val="FooterChar"/>
    <w:uiPriority w:val="99"/>
    <w:unhideWhenUsed/>
    <w:rsid w:val="0099032B"/>
    <w:pPr>
      <w:tabs>
        <w:tab w:val="center" w:pos="4680"/>
        <w:tab w:val="right" w:pos="9360"/>
      </w:tabs>
    </w:pPr>
  </w:style>
  <w:style w:type="character" w:customStyle="1" w:styleId="FooterChar">
    <w:name w:val="Footer Char"/>
    <w:basedOn w:val="DefaultParagraphFont"/>
    <w:link w:val="Footer"/>
    <w:uiPriority w:val="99"/>
    <w:rsid w:val="0099032B"/>
  </w:style>
  <w:style w:type="character" w:styleId="Hyperlink">
    <w:name w:val="Hyperlink"/>
    <w:basedOn w:val="DefaultParagraphFont"/>
    <w:uiPriority w:val="99"/>
    <w:unhideWhenUsed/>
    <w:rsid w:val="0041355F"/>
    <w:rPr>
      <w:color w:val="0563C1" w:themeColor="hyperlink"/>
      <w:u w:val="single"/>
    </w:rPr>
  </w:style>
  <w:style w:type="character" w:styleId="UnresolvedMention">
    <w:name w:val="Unresolved Mention"/>
    <w:basedOn w:val="DefaultParagraphFont"/>
    <w:uiPriority w:val="99"/>
    <w:semiHidden/>
    <w:unhideWhenUsed/>
    <w:rsid w:val="0041355F"/>
    <w:rPr>
      <w:color w:val="605E5C"/>
      <w:shd w:val="clear" w:color="auto" w:fill="E1DFDD"/>
    </w:rPr>
  </w:style>
  <w:style w:type="character" w:styleId="PlaceholderText">
    <w:name w:val="Placeholder Text"/>
    <w:basedOn w:val="DefaultParagraphFont"/>
    <w:uiPriority w:val="99"/>
    <w:semiHidden/>
    <w:rsid w:val="00C95D0E"/>
    <w:rPr>
      <w:color w:val="808080"/>
    </w:rPr>
  </w:style>
  <w:style w:type="paragraph" w:customStyle="1" w:styleId="gmail-paragraph">
    <w:name w:val="gmail-paragraph"/>
    <w:basedOn w:val="Normal"/>
    <w:rsid w:val="009414F8"/>
    <w:pPr>
      <w:spacing w:before="100" w:beforeAutospacing="1" w:after="100" w:afterAutospacing="1"/>
    </w:pPr>
    <w:rPr>
      <w:rFonts w:ascii="Calibri" w:hAnsi="Calibri" w:cs="Calibri"/>
    </w:rPr>
  </w:style>
  <w:style w:type="character" w:customStyle="1" w:styleId="gmail-normaltextrun">
    <w:name w:val="gmail-normaltextrun"/>
    <w:basedOn w:val="DefaultParagraphFont"/>
    <w:rsid w:val="009414F8"/>
  </w:style>
  <w:style w:type="character" w:customStyle="1" w:styleId="gmail-eop">
    <w:name w:val="gmail-eop"/>
    <w:basedOn w:val="DefaultParagraphFont"/>
    <w:rsid w:val="009414F8"/>
  </w:style>
  <w:style w:type="paragraph" w:customStyle="1" w:styleId="paragraph">
    <w:name w:val="paragraph"/>
    <w:basedOn w:val="Normal"/>
    <w:rsid w:val="009414F8"/>
    <w:pPr>
      <w:spacing w:before="100" w:beforeAutospacing="1" w:after="100" w:afterAutospacing="1"/>
    </w:pPr>
  </w:style>
  <w:style w:type="character" w:customStyle="1" w:styleId="eop">
    <w:name w:val="eop"/>
    <w:basedOn w:val="DefaultParagraphFont"/>
    <w:rsid w:val="009414F8"/>
  </w:style>
  <w:style w:type="table" w:styleId="TableGrid">
    <w:name w:val="Table Grid"/>
    <w:basedOn w:val="TableNormal"/>
    <w:uiPriority w:val="39"/>
    <w:rsid w:val="006E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aryland@adoptglobal.org" TargetMode="External"/><Relationship Id="rId1" Type="http://schemas.openxmlformats.org/officeDocument/2006/relationships/hyperlink" Target="http://www.adoptglob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inaSpringer\Desktop\New%20logo%20letterhead%20with%20not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8CD59EFBDE414A9DE4A704C5B44F63" ma:contentTypeVersion="13" ma:contentTypeDescription="Create a new document." ma:contentTypeScope="" ma:versionID="2979626becca15abb41899ed88e19616">
  <xsd:schema xmlns:xsd="http://www.w3.org/2001/XMLSchema" xmlns:xs="http://www.w3.org/2001/XMLSchema" xmlns:p="http://schemas.microsoft.com/office/2006/metadata/properties" xmlns:ns3="d403fd96-73c9-42d6-ad80-23fcd000a726" xmlns:ns4="8f01f458-13e6-4282-b8f6-31fb90b6bb98" targetNamespace="http://schemas.microsoft.com/office/2006/metadata/properties" ma:root="true" ma:fieldsID="10b729dd6fe2594a74ff3bded54b1acb" ns3:_="" ns4:_="">
    <xsd:import namespace="d403fd96-73c9-42d6-ad80-23fcd000a726"/>
    <xsd:import namespace="8f01f458-13e6-4282-b8f6-31fb90b6bb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3fd96-73c9-42d6-ad80-23fcd000a7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01f458-13e6-4282-b8f6-31fb90b6bb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7F30A-4C0B-4393-A47D-034B283F18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A96C19-2FD1-403D-BA74-A0EC422A79C5}">
  <ds:schemaRefs>
    <ds:schemaRef ds:uri="http://schemas.microsoft.com/sharepoint/v3/contenttype/forms"/>
  </ds:schemaRefs>
</ds:datastoreItem>
</file>

<file path=customXml/itemProps3.xml><?xml version="1.0" encoding="utf-8"?>
<ds:datastoreItem xmlns:ds="http://schemas.openxmlformats.org/officeDocument/2006/customXml" ds:itemID="{B2AE738A-DE6E-488C-A53E-D50DD92A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3fd96-73c9-42d6-ad80-23fcd000a726"/>
    <ds:schemaRef ds:uri="8f01f458-13e6-4282-b8f6-31fb90b6b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logo letterhead with notary.dotx</Template>
  <TotalTime>4</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Springer</dc:creator>
  <cp:keywords/>
  <dc:description/>
  <cp:lastModifiedBy>Alaina Springer</cp:lastModifiedBy>
  <cp:revision>4</cp:revision>
  <cp:lastPrinted>2019-11-26T18:30:00Z</cp:lastPrinted>
  <dcterms:created xsi:type="dcterms:W3CDTF">2021-08-25T02:02:00Z</dcterms:created>
  <dcterms:modified xsi:type="dcterms:W3CDTF">2021-08-25T02:09:00Z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0x010100098CD59EFBDE414A9DE4A704C5B44F63</vt:lpwstr>
  </property>
</Properties>
</file>